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A4E65" w14:textId="62D38E84" w:rsidR="0042279E" w:rsidRDefault="0042279E">
      <w:pPr>
        <w:rPr>
          <w:b/>
        </w:rPr>
      </w:pPr>
    </w:p>
    <w:p w14:paraId="0F6F77A2" w14:textId="58DA483E" w:rsidR="00474138" w:rsidRDefault="000A5BB8" w:rsidP="00FC467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C0EEF" wp14:editId="7DA44D4C">
                <wp:simplePos x="0" y="0"/>
                <wp:positionH relativeFrom="column">
                  <wp:posOffset>-198121</wp:posOffset>
                </wp:positionH>
                <wp:positionV relativeFrom="paragraph">
                  <wp:posOffset>196215</wp:posOffset>
                </wp:positionV>
                <wp:extent cx="66675" cy="6448425"/>
                <wp:effectExtent l="0" t="0" r="28575" b="28575"/>
                <wp:wrapNone/>
                <wp:docPr id="81411606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6448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53D5DC" id="Connecteur droit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6pt,15.45pt" to="-10.35pt,5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" strokecolor="#4472c4 [3204]" strokeweight=".5pt">
                <v:stroke joinstyle="miter"/>
              </v:line>
            </w:pict>
          </mc:Fallback>
        </mc:AlternateContent>
      </w:r>
      <w:r w:rsidR="001769DD">
        <w:rPr>
          <w:b/>
        </w:rPr>
        <w:t xml:space="preserve"> </w:t>
      </w:r>
      <w:bookmarkStart w:id="0" w:name="_Hlk34586469"/>
      <w:bookmarkStart w:id="1" w:name="_Hlk34589478"/>
      <w:r w:rsidR="00AF5A64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A31B1CD" wp14:editId="6D36EEE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2880360" cy="2886456"/>
            <wp:effectExtent l="0" t="0" r="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2886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5A64">
        <w:rPr>
          <w:b/>
        </w:rPr>
        <w:t xml:space="preserve"> </w:t>
      </w:r>
    </w:p>
    <w:p w14:paraId="424D3C12" w14:textId="2523EB59" w:rsidR="00474138" w:rsidRDefault="00474138" w:rsidP="001769DD">
      <w:pPr>
        <w:shd w:val="clear" w:color="auto" w:fill="FFFFFF"/>
        <w:tabs>
          <w:tab w:val="left" w:pos="9072"/>
          <w:tab w:val="left" w:pos="9639"/>
        </w:tabs>
        <w:ind w:right="393"/>
        <w:rPr>
          <w:b/>
        </w:rPr>
      </w:pPr>
    </w:p>
    <w:p w14:paraId="1F07DA09" w14:textId="36A63590" w:rsidR="00AF5A64" w:rsidRDefault="00AF5A64">
      <w:pPr>
        <w:rPr>
          <w:b/>
        </w:rPr>
      </w:pPr>
      <w:bookmarkStart w:id="2" w:name="_Hlk34637592"/>
      <w:bookmarkStart w:id="3" w:name="_Hlk34637607"/>
      <w:bookmarkStart w:id="4" w:name="_Hlk34637630"/>
      <w:bookmarkStart w:id="5" w:name="_Hlk34637808"/>
      <w:bookmarkStart w:id="6" w:name="_Hlk62141137"/>
    </w:p>
    <w:p w14:paraId="560DC134" w14:textId="6F497AEF" w:rsidR="00AF5A64" w:rsidRDefault="00AF5A64"/>
    <w:p w14:paraId="38559F99" w14:textId="42672DD8" w:rsidR="00AF5A64" w:rsidRDefault="00AF5A64"/>
    <w:p w14:paraId="59F27B04" w14:textId="0730091D" w:rsidR="00AF5A64" w:rsidRDefault="00AF5A64"/>
    <w:p w14:paraId="59BF6C14" w14:textId="77777777" w:rsidR="00AF5A64" w:rsidRDefault="00AF5A64"/>
    <w:p w14:paraId="28415C49" w14:textId="77777777" w:rsidR="00AF5A64" w:rsidRDefault="00AF5A64"/>
    <w:p w14:paraId="76271092" w14:textId="77777777" w:rsidR="00AF5A64" w:rsidRDefault="00AF5A64"/>
    <w:p w14:paraId="3010A45B" w14:textId="77777777" w:rsidR="00AF5A64" w:rsidRDefault="00AF5A64"/>
    <w:p w14:paraId="44DC7368" w14:textId="77777777" w:rsidR="00AF5A64" w:rsidRDefault="00AF5A64"/>
    <w:p w14:paraId="4CD35937" w14:textId="77777777" w:rsidR="00AF5A64" w:rsidRDefault="00AF5A64"/>
    <w:p w14:paraId="57C844B9" w14:textId="77777777" w:rsidR="00AF5A64" w:rsidRDefault="00AF5A64"/>
    <w:p w14:paraId="033FEFD1" w14:textId="77777777" w:rsidR="00AF5A64" w:rsidRDefault="00AF5A64"/>
    <w:p w14:paraId="14BA1661" w14:textId="77777777" w:rsidR="00AF5A64" w:rsidRDefault="00AF5A64"/>
    <w:p w14:paraId="2D23EECD" w14:textId="0603123D" w:rsidR="00AF5A64" w:rsidRDefault="00AF5A64" w:rsidP="00AF5A64">
      <w:pPr>
        <w:ind w:left="708" w:firstLine="708"/>
        <w:rPr>
          <w:b/>
          <w:bCs/>
          <w:sz w:val="48"/>
          <w:szCs w:val="48"/>
        </w:rPr>
      </w:pPr>
      <w:r w:rsidRPr="00AF5A64">
        <w:rPr>
          <w:b/>
          <w:bCs/>
          <w:sz w:val="48"/>
          <w:szCs w:val="48"/>
        </w:rPr>
        <w:t>LIVRE DE BORD</w:t>
      </w:r>
    </w:p>
    <w:p w14:paraId="709524AF" w14:textId="77777777" w:rsidR="00FC4673" w:rsidRDefault="00FC4673" w:rsidP="00FC4673">
      <w:pPr>
        <w:rPr>
          <w:i/>
          <w:iCs/>
          <w:sz w:val="36"/>
          <w:szCs w:val="36"/>
        </w:rPr>
      </w:pPr>
    </w:p>
    <w:p w14:paraId="5C0E42FD" w14:textId="20E79D95" w:rsidR="00AF5A64" w:rsidRPr="00AF5A64" w:rsidRDefault="00FC4673" w:rsidP="00AF5A64">
      <w:pPr>
        <w:ind w:left="4248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Voilier</w:t>
      </w:r>
      <w:r w:rsidR="00AF5A64" w:rsidRPr="00AF5A64">
        <w:rPr>
          <w:i/>
          <w:iCs/>
          <w:sz w:val="36"/>
          <w:szCs w:val="36"/>
        </w:rPr>
        <w:t xml:space="preserve"> : </w:t>
      </w:r>
    </w:p>
    <w:p w14:paraId="247CE06C" w14:textId="77777777" w:rsidR="00FC4673" w:rsidRDefault="00FC4673" w:rsidP="00AF5A64">
      <w:pPr>
        <w:ind w:left="4248"/>
        <w:rPr>
          <w:i/>
          <w:iCs/>
          <w:sz w:val="36"/>
          <w:szCs w:val="36"/>
        </w:rPr>
      </w:pPr>
    </w:p>
    <w:p w14:paraId="156FFF86" w14:textId="77777777" w:rsidR="00FC4673" w:rsidRDefault="00FC4673" w:rsidP="00FC4673">
      <w:pPr>
        <w:ind w:left="4248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 xml:space="preserve">Sortie du : </w:t>
      </w:r>
      <w:r>
        <w:rPr>
          <w:i/>
          <w:iCs/>
          <w:sz w:val="36"/>
          <w:szCs w:val="36"/>
        </w:rPr>
        <w:tab/>
      </w:r>
      <w:r>
        <w:rPr>
          <w:i/>
          <w:iCs/>
          <w:sz w:val="36"/>
          <w:szCs w:val="36"/>
        </w:rPr>
        <w:tab/>
      </w:r>
      <w:r>
        <w:rPr>
          <w:i/>
          <w:iCs/>
          <w:sz w:val="36"/>
          <w:szCs w:val="36"/>
        </w:rPr>
        <w:tab/>
        <w:t>au :</w:t>
      </w:r>
    </w:p>
    <w:p w14:paraId="191FCC3B" w14:textId="77777777" w:rsidR="00FC4673" w:rsidRDefault="00FC4673" w:rsidP="00AF5A64">
      <w:pPr>
        <w:ind w:left="4248"/>
        <w:rPr>
          <w:i/>
          <w:iCs/>
          <w:sz w:val="36"/>
          <w:szCs w:val="36"/>
        </w:rPr>
      </w:pPr>
    </w:p>
    <w:p w14:paraId="0F0BC80C" w14:textId="77777777" w:rsidR="00FC4673" w:rsidRDefault="00AF5A64" w:rsidP="00AF5A64">
      <w:pPr>
        <w:ind w:left="4248"/>
        <w:rPr>
          <w:i/>
          <w:iCs/>
          <w:sz w:val="36"/>
          <w:szCs w:val="36"/>
        </w:rPr>
      </w:pPr>
      <w:r w:rsidRPr="00AF5A64">
        <w:rPr>
          <w:i/>
          <w:iCs/>
          <w:sz w:val="36"/>
          <w:szCs w:val="36"/>
        </w:rPr>
        <w:t>C</w:t>
      </w:r>
      <w:r w:rsidR="00FC4673">
        <w:rPr>
          <w:i/>
          <w:iCs/>
          <w:sz w:val="36"/>
          <w:szCs w:val="36"/>
        </w:rPr>
        <w:t>hef de Bord</w:t>
      </w:r>
      <w:r w:rsidRPr="00AF5A64">
        <w:rPr>
          <w:i/>
          <w:iCs/>
          <w:sz w:val="36"/>
          <w:szCs w:val="36"/>
        </w:rPr>
        <w:t xml:space="preserve"> : </w:t>
      </w:r>
    </w:p>
    <w:p w14:paraId="54356BC1" w14:textId="77777777" w:rsidR="00FC4673" w:rsidRDefault="00FC4673" w:rsidP="00AF5A64">
      <w:pPr>
        <w:ind w:left="4248"/>
        <w:rPr>
          <w:i/>
          <w:iCs/>
          <w:sz w:val="36"/>
          <w:szCs w:val="36"/>
        </w:rPr>
      </w:pPr>
    </w:p>
    <w:p w14:paraId="049498A7" w14:textId="77777777" w:rsidR="009A6FB4" w:rsidRDefault="00FC4673" w:rsidP="00AF5A64">
      <w:pPr>
        <w:ind w:left="4248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Equipage :</w:t>
      </w:r>
    </w:p>
    <w:p w14:paraId="43E202A9" w14:textId="77777777" w:rsidR="009A6FB4" w:rsidRDefault="009A6FB4" w:rsidP="00AF5A64">
      <w:pPr>
        <w:ind w:left="4248"/>
        <w:rPr>
          <w:b/>
          <w:bCs/>
          <w:i/>
          <w:iCs/>
          <w:sz w:val="36"/>
          <w:szCs w:val="36"/>
        </w:rPr>
      </w:pPr>
    </w:p>
    <w:p w14:paraId="47CF2322" w14:textId="77777777" w:rsidR="009A6FB4" w:rsidRDefault="009A6FB4" w:rsidP="00AF5A64">
      <w:pPr>
        <w:ind w:left="4248"/>
        <w:rPr>
          <w:b/>
          <w:bCs/>
          <w:i/>
          <w:iCs/>
          <w:sz w:val="36"/>
          <w:szCs w:val="36"/>
        </w:rPr>
      </w:pPr>
    </w:p>
    <w:p w14:paraId="070FA231" w14:textId="77777777" w:rsidR="009A6FB4" w:rsidRDefault="009A6FB4" w:rsidP="00AF5A64">
      <w:pPr>
        <w:ind w:left="4248"/>
        <w:rPr>
          <w:b/>
          <w:bCs/>
          <w:i/>
          <w:iCs/>
          <w:sz w:val="36"/>
          <w:szCs w:val="36"/>
        </w:rPr>
      </w:pPr>
    </w:p>
    <w:p w14:paraId="66344DBF" w14:textId="77777777" w:rsidR="009A6FB4" w:rsidRDefault="009A6FB4" w:rsidP="009A6FB4">
      <w:pPr>
        <w:rPr>
          <w:b/>
          <w:bCs/>
          <w:i/>
          <w:iCs/>
          <w:sz w:val="16"/>
          <w:szCs w:val="16"/>
        </w:rPr>
      </w:pPr>
    </w:p>
    <w:p w14:paraId="72C62D0E" w14:textId="77777777" w:rsidR="009A6FB4" w:rsidRDefault="009A6FB4" w:rsidP="009A6FB4">
      <w:pPr>
        <w:rPr>
          <w:b/>
          <w:bCs/>
          <w:i/>
          <w:iCs/>
          <w:sz w:val="16"/>
          <w:szCs w:val="16"/>
        </w:rPr>
      </w:pPr>
    </w:p>
    <w:p w14:paraId="2B39685C" w14:textId="77777777" w:rsidR="009A6FB4" w:rsidRDefault="009A6FB4" w:rsidP="009A6FB4">
      <w:pPr>
        <w:rPr>
          <w:b/>
          <w:bCs/>
          <w:i/>
          <w:iCs/>
          <w:sz w:val="16"/>
          <w:szCs w:val="16"/>
        </w:rPr>
      </w:pPr>
    </w:p>
    <w:p w14:paraId="24512507" w14:textId="56BD0091" w:rsidR="00265E7C" w:rsidRPr="00AF5A64" w:rsidRDefault="009A6FB4" w:rsidP="009A6FB4">
      <w:pPr>
        <w:jc w:val="right"/>
        <w:rPr>
          <w:b/>
          <w:bCs/>
          <w:sz w:val="48"/>
          <w:szCs w:val="48"/>
        </w:rPr>
      </w:pPr>
      <w:r>
        <w:rPr>
          <w:b/>
          <w:bCs/>
          <w:i/>
          <w:iCs/>
          <w:sz w:val="16"/>
          <w:szCs w:val="16"/>
        </w:rPr>
        <w:t>A imprimer en couleur et paysage, recto verso en retournant les pages sur le petit côté.</w:t>
      </w:r>
      <w:r w:rsidR="00265E7C" w:rsidRPr="00AF5A64">
        <w:rPr>
          <w:b/>
          <w:bCs/>
          <w:sz w:val="48"/>
          <w:szCs w:val="48"/>
        </w:rPr>
        <w:br w:type="page"/>
      </w:r>
    </w:p>
    <w:tbl>
      <w:tblPr>
        <w:tblW w:w="141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4"/>
        <w:gridCol w:w="2785"/>
        <w:gridCol w:w="1262"/>
        <w:gridCol w:w="1258"/>
        <w:gridCol w:w="1257"/>
        <w:gridCol w:w="741"/>
        <w:gridCol w:w="530"/>
        <w:gridCol w:w="1171"/>
        <w:gridCol w:w="1559"/>
        <w:gridCol w:w="1559"/>
      </w:tblGrid>
      <w:tr w:rsidR="00753147" w:rsidRPr="007D040A" w14:paraId="414742EF" w14:textId="661155CF" w:rsidTr="00162377">
        <w:trPr>
          <w:trHeight w:val="321"/>
        </w:trPr>
        <w:tc>
          <w:tcPr>
            <w:tcW w:w="2054" w:type="dxa"/>
            <w:shd w:val="clear" w:color="auto" w:fill="D9E2F3" w:themeFill="accent1" w:themeFillTint="33"/>
          </w:tcPr>
          <w:p w14:paraId="0069187E" w14:textId="5C354915" w:rsidR="00753147" w:rsidRPr="007D040A" w:rsidRDefault="00753147" w:rsidP="009541EA">
            <w:pPr>
              <w:tabs>
                <w:tab w:val="left" w:pos="9072"/>
                <w:tab w:val="left" w:pos="9639"/>
              </w:tabs>
              <w:jc w:val="center"/>
              <w:rPr>
                <w:b/>
              </w:rPr>
            </w:pPr>
            <w:bookmarkStart w:id="7" w:name="_Hlk99613101"/>
          </w:p>
        </w:tc>
        <w:tc>
          <w:tcPr>
            <w:tcW w:w="7303" w:type="dxa"/>
            <w:gridSpan w:val="5"/>
            <w:shd w:val="clear" w:color="auto" w:fill="D9E2F3" w:themeFill="accent1" w:themeFillTint="33"/>
          </w:tcPr>
          <w:p w14:paraId="4AA119BC" w14:textId="308B5973" w:rsidR="00753147" w:rsidRPr="007D040A" w:rsidRDefault="00753147" w:rsidP="00753147">
            <w:pPr>
              <w:tabs>
                <w:tab w:val="left" w:pos="9072"/>
                <w:tab w:val="left" w:pos="9639"/>
              </w:tabs>
              <w:rPr>
                <w:b/>
              </w:rPr>
            </w:pPr>
            <w:r>
              <w:rPr>
                <w:b/>
              </w:rPr>
              <w:t xml:space="preserve">    De                                                            à</w:t>
            </w:r>
          </w:p>
        </w:tc>
        <w:tc>
          <w:tcPr>
            <w:tcW w:w="1701" w:type="dxa"/>
            <w:gridSpan w:val="2"/>
            <w:shd w:val="clear" w:color="auto" w:fill="A6A6A6" w:themeFill="background1" w:themeFillShade="A6"/>
          </w:tcPr>
          <w:p w14:paraId="21652B9F" w14:textId="666DC6C5" w:rsidR="00753147" w:rsidRPr="007D040A" w:rsidRDefault="00753147" w:rsidP="009541EA">
            <w:pPr>
              <w:tabs>
                <w:tab w:val="left" w:pos="9072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0E33E06B" w14:textId="6EA3F0C8" w:rsidR="00753147" w:rsidRPr="007D040A" w:rsidRDefault="00753147" w:rsidP="009541EA">
            <w:pPr>
              <w:tabs>
                <w:tab w:val="left" w:pos="9072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t>Loch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4215C476" w14:textId="6B9AFF42" w:rsidR="00753147" w:rsidRPr="007D040A" w:rsidRDefault="00753147" w:rsidP="009541EA">
            <w:pPr>
              <w:tabs>
                <w:tab w:val="left" w:pos="9072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t>Heures mot.</w:t>
            </w:r>
          </w:p>
        </w:tc>
      </w:tr>
      <w:tr w:rsidR="00753147" w:rsidRPr="007D040A" w14:paraId="7893E65C" w14:textId="581EA9AC" w:rsidTr="00C84B8D">
        <w:trPr>
          <w:trHeight w:val="345"/>
        </w:trPr>
        <w:tc>
          <w:tcPr>
            <w:tcW w:w="2054" w:type="dxa"/>
            <w:vMerge w:val="restart"/>
            <w:shd w:val="clear" w:color="auto" w:fill="FFFFFF" w:themeFill="background1"/>
          </w:tcPr>
          <w:p w14:paraId="65DFB24C" w14:textId="42C94A01" w:rsidR="00753147" w:rsidRPr="007D040A" w:rsidRDefault="00753147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7303" w:type="dxa"/>
            <w:gridSpan w:val="5"/>
            <w:vMerge w:val="restart"/>
            <w:shd w:val="clear" w:color="auto" w:fill="FFFFFF" w:themeFill="background1"/>
          </w:tcPr>
          <w:p w14:paraId="148F47D4" w14:textId="0BD2C388" w:rsidR="00753147" w:rsidRPr="007D040A" w:rsidRDefault="00753147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701" w:type="dxa"/>
            <w:gridSpan w:val="2"/>
            <w:shd w:val="clear" w:color="auto" w:fill="D9E2F3" w:themeFill="accent1" w:themeFillTint="33"/>
          </w:tcPr>
          <w:p w14:paraId="57C340A5" w14:textId="0BC2B0FE" w:rsidR="00753147" w:rsidRPr="007D040A" w:rsidRDefault="00753147" w:rsidP="009541EA">
            <w:pPr>
              <w:tabs>
                <w:tab w:val="left" w:pos="9072"/>
                <w:tab w:val="left" w:pos="9639"/>
              </w:tabs>
              <w:jc w:val="right"/>
              <w:rPr>
                <w:b/>
              </w:rPr>
            </w:pPr>
            <w:r>
              <w:rPr>
                <w:b/>
              </w:rPr>
              <w:t>Arrivée</w:t>
            </w:r>
          </w:p>
        </w:tc>
        <w:tc>
          <w:tcPr>
            <w:tcW w:w="1559" w:type="dxa"/>
            <w:shd w:val="clear" w:color="auto" w:fill="FFFFFF" w:themeFill="background1"/>
          </w:tcPr>
          <w:p w14:paraId="4BF7AF38" w14:textId="77777777" w:rsidR="00753147" w:rsidRPr="007D040A" w:rsidRDefault="00753147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B601E47" w14:textId="77777777" w:rsidR="00753147" w:rsidRPr="007D040A" w:rsidRDefault="00753147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753147" w:rsidRPr="007D040A" w14:paraId="3E990BD2" w14:textId="217647C3" w:rsidTr="00C84B8D">
        <w:trPr>
          <w:trHeight w:val="147"/>
        </w:trPr>
        <w:tc>
          <w:tcPr>
            <w:tcW w:w="2054" w:type="dxa"/>
            <w:vMerge/>
            <w:shd w:val="clear" w:color="auto" w:fill="FFFFFF" w:themeFill="background1"/>
          </w:tcPr>
          <w:p w14:paraId="5CF95141" w14:textId="1FDC46A8" w:rsidR="00753147" w:rsidRPr="007D040A" w:rsidRDefault="00753147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7303" w:type="dxa"/>
            <w:gridSpan w:val="5"/>
            <w:vMerge/>
            <w:shd w:val="clear" w:color="auto" w:fill="FFFFFF" w:themeFill="background1"/>
          </w:tcPr>
          <w:p w14:paraId="70972445" w14:textId="07AA1184" w:rsidR="00753147" w:rsidRPr="007D040A" w:rsidRDefault="00753147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701" w:type="dxa"/>
            <w:gridSpan w:val="2"/>
            <w:shd w:val="clear" w:color="auto" w:fill="D9E2F3" w:themeFill="accent1" w:themeFillTint="33"/>
          </w:tcPr>
          <w:p w14:paraId="7157565C" w14:textId="507165CD" w:rsidR="00753147" w:rsidRPr="007D040A" w:rsidRDefault="00753147" w:rsidP="009541EA">
            <w:pPr>
              <w:tabs>
                <w:tab w:val="left" w:pos="9072"/>
                <w:tab w:val="left" w:pos="9639"/>
              </w:tabs>
              <w:jc w:val="right"/>
              <w:rPr>
                <w:b/>
              </w:rPr>
            </w:pPr>
            <w:r>
              <w:rPr>
                <w:b/>
              </w:rPr>
              <w:t>Départ</w:t>
            </w:r>
          </w:p>
        </w:tc>
        <w:tc>
          <w:tcPr>
            <w:tcW w:w="1559" w:type="dxa"/>
            <w:shd w:val="clear" w:color="auto" w:fill="FFFFFF" w:themeFill="background1"/>
          </w:tcPr>
          <w:p w14:paraId="2BC1C8B7" w14:textId="77777777" w:rsidR="00753147" w:rsidRPr="007D040A" w:rsidRDefault="00753147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1ABBFA2" w14:textId="77777777" w:rsidR="00753147" w:rsidRPr="007D040A" w:rsidRDefault="00753147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753147" w:rsidRPr="007D040A" w14:paraId="21471626" w14:textId="77777777" w:rsidTr="000814E4">
        <w:trPr>
          <w:trHeight w:val="345"/>
        </w:trPr>
        <w:tc>
          <w:tcPr>
            <w:tcW w:w="9357" w:type="dxa"/>
            <w:gridSpan w:val="6"/>
            <w:shd w:val="clear" w:color="auto" w:fill="D9E2F3" w:themeFill="accent1" w:themeFillTint="33"/>
          </w:tcPr>
          <w:p w14:paraId="2AE3D98E" w14:textId="51605A2F" w:rsidR="00753147" w:rsidRPr="007D040A" w:rsidRDefault="00753147" w:rsidP="00732116">
            <w:pPr>
              <w:tabs>
                <w:tab w:val="left" w:pos="9072"/>
                <w:tab w:val="left" w:pos="9639"/>
              </w:tabs>
              <w:rPr>
                <w:b/>
              </w:rPr>
            </w:pPr>
            <w:r>
              <w:rPr>
                <w:b/>
              </w:rPr>
              <w:t>Arrêt ou mouillage éventuel</w:t>
            </w:r>
          </w:p>
        </w:tc>
        <w:tc>
          <w:tcPr>
            <w:tcW w:w="1701" w:type="dxa"/>
            <w:gridSpan w:val="2"/>
            <w:shd w:val="clear" w:color="auto" w:fill="D9E2F3" w:themeFill="accent1" w:themeFillTint="33"/>
          </w:tcPr>
          <w:p w14:paraId="05B06FB6" w14:textId="2A3119F9" w:rsidR="00753147" w:rsidRPr="007D040A" w:rsidRDefault="00753147" w:rsidP="009541EA">
            <w:pPr>
              <w:tabs>
                <w:tab w:val="left" w:pos="9072"/>
                <w:tab w:val="left" w:pos="9639"/>
              </w:tabs>
              <w:jc w:val="right"/>
              <w:rPr>
                <w:b/>
              </w:rPr>
            </w:pPr>
            <w:r>
              <w:rPr>
                <w:b/>
              </w:rPr>
              <w:t>Total jour</w:t>
            </w:r>
          </w:p>
        </w:tc>
        <w:tc>
          <w:tcPr>
            <w:tcW w:w="1559" w:type="dxa"/>
            <w:shd w:val="clear" w:color="auto" w:fill="FFFFFF" w:themeFill="background1"/>
          </w:tcPr>
          <w:p w14:paraId="5CBA3F1B" w14:textId="69CA6DC7" w:rsidR="00753147" w:rsidRDefault="00753147" w:rsidP="009541EA">
            <w:pPr>
              <w:tabs>
                <w:tab w:val="left" w:pos="9072"/>
                <w:tab w:val="left" w:pos="9639"/>
              </w:tabs>
              <w:jc w:val="right"/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013CC2B" w14:textId="77777777" w:rsidR="00753147" w:rsidRPr="007D040A" w:rsidRDefault="00753147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753147" w:rsidRPr="007D040A" w14:paraId="62B6413D" w14:textId="77777777" w:rsidTr="00481ABB">
        <w:trPr>
          <w:trHeight w:val="726"/>
        </w:trPr>
        <w:tc>
          <w:tcPr>
            <w:tcW w:w="14176" w:type="dxa"/>
            <w:gridSpan w:val="10"/>
            <w:shd w:val="clear" w:color="auto" w:fill="FFFFFF" w:themeFill="background1"/>
          </w:tcPr>
          <w:p w14:paraId="34DB78CE" w14:textId="161D555C" w:rsidR="00753147" w:rsidRPr="007D040A" w:rsidRDefault="00753147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7C4E7A" w:rsidRPr="009C54C9" w14:paraId="0C5AC162" w14:textId="77777777" w:rsidTr="00753147">
        <w:tc>
          <w:tcPr>
            <w:tcW w:w="4839" w:type="dxa"/>
            <w:gridSpan w:val="2"/>
            <w:shd w:val="clear" w:color="auto" w:fill="DEEAF6"/>
          </w:tcPr>
          <w:p w14:paraId="6666B33F" w14:textId="1537CD84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  <w:bookmarkStart w:id="8" w:name="_Hlk62139211"/>
            <w:r>
              <w:rPr>
                <w:b/>
              </w:rPr>
              <w:t>Résumé bulletins météo</w:t>
            </w:r>
          </w:p>
        </w:tc>
        <w:tc>
          <w:tcPr>
            <w:tcW w:w="1262" w:type="dxa"/>
            <w:shd w:val="clear" w:color="auto" w:fill="DEEAF6"/>
          </w:tcPr>
          <w:p w14:paraId="0CF756F9" w14:textId="087F8C3E" w:rsidR="007C4E7A" w:rsidRPr="009C54C9" w:rsidRDefault="007C4E7A" w:rsidP="009541EA">
            <w:pPr>
              <w:tabs>
                <w:tab w:val="left" w:pos="9072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t>Heure</w:t>
            </w:r>
          </w:p>
        </w:tc>
        <w:tc>
          <w:tcPr>
            <w:tcW w:w="1258" w:type="dxa"/>
            <w:shd w:val="clear" w:color="auto" w:fill="DEEAF6"/>
          </w:tcPr>
          <w:p w14:paraId="07D05531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jc w:val="center"/>
              <w:rPr>
                <w:b/>
              </w:rPr>
            </w:pPr>
            <w:r w:rsidRPr="009C54C9">
              <w:rPr>
                <w:b/>
              </w:rPr>
              <w:t>Baro</w:t>
            </w:r>
          </w:p>
        </w:tc>
        <w:tc>
          <w:tcPr>
            <w:tcW w:w="1257" w:type="dxa"/>
            <w:shd w:val="clear" w:color="auto" w:fill="DEEAF6"/>
          </w:tcPr>
          <w:p w14:paraId="1DF7E83E" w14:textId="24D022D2" w:rsidR="007C4E7A" w:rsidRDefault="007C4E7A" w:rsidP="009541EA">
            <w:pPr>
              <w:tabs>
                <w:tab w:val="left" w:pos="9072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Vent </w:t>
            </w:r>
            <w:proofErr w:type="spellStart"/>
            <w:r>
              <w:rPr>
                <w:b/>
              </w:rPr>
              <w:t>Bf</w:t>
            </w:r>
            <w:proofErr w:type="spellEnd"/>
          </w:p>
        </w:tc>
        <w:tc>
          <w:tcPr>
            <w:tcW w:w="1271" w:type="dxa"/>
            <w:gridSpan w:val="2"/>
            <w:shd w:val="clear" w:color="auto" w:fill="DEEAF6"/>
          </w:tcPr>
          <w:p w14:paraId="5E60FE42" w14:textId="381A138A" w:rsidR="007C4E7A" w:rsidRPr="009C54C9" w:rsidRDefault="007C4E7A" w:rsidP="009541EA">
            <w:pPr>
              <w:tabs>
                <w:tab w:val="left" w:pos="9072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t>Direction</w:t>
            </w:r>
          </w:p>
        </w:tc>
        <w:tc>
          <w:tcPr>
            <w:tcW w:w="4289" w:type="dxa"/>
            <w:gridSpan w:val="3"/>
            <w:shd w:val="clear" w:color="auto" w:fill="DEEAF6"/>
          </w:tcPr>
          <w:p w14:paraId="4A07126D" w14:textId="32E5515E" w:rsidR="007C4E7A" w:rsidRPr="009C54C9" w:rsidRDefault="00753147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R</w:t>
            </w:r>
            <w:r w:rsidR="007C4E7A">
              <w:rPr>
                <w:b/>
                <w:lang w:val="en-US"/>
              </w:rPr>
              <w:t>églage</w:t>
            </w:r>
            <w:proofErr w:type="spellEnd"/>
            <w:r w:rsidR="007C4E7A">
              <w:rPr>
                <w:b/>
                <w:lang w:val="en-US"/>
              </w:rPr>
              <w:t xml:space="preserve"> voiles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ou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moteur</w:t>
            </w:r>
            <w:proofErr w:type="spellEnd"/>
          </w:p>
        </w:tc>
      </w:tr>
      <w:tr w:rsidR="007C4E7A" w:rsidRPr="009C54C9" w14:paraId="2521B48F" w14:textId="77777777" w:rsidTr="00753147">
        <w:tc>
          <w:tcPr>
            <w:tcW w:w="4839" w:type="dxa"/>
            <w:gridSpan w:val="2"/>
            <w:vMerge w:val="restart"/>
            <w:shd w:val="clear" w:color="auto" w:fill="auto"/>
          </w:tcPr>
          <w:p w14:paraId="10B981A7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37AFAE39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69BB9047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5FCA3035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5B9AF03F" w14:textId="4A95617F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61FF95C6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7C4E7A" w:rsidRPr="009C54C9" w14:paraId="3ADF7E0E" w14:textId="77777777" w:rsidTr="00753147">
        <w:tc>
          <w:tcPr>
            <w:tcW w:w="4839" w:type="dxa"/>
            <w:gridSpan w:val="2"/>
            <w:vMerge/>
            <w:shd w:val="clear" w:color="auto" w:fill="auto"/>
          </w:tcPr>
          <w:p w14:paraId="19188D72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5DF70A6E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69580AC1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562E9404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71A1846C" w14:textId="6AA850BF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5C621C2B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7C4E7A" w:rsidRPr="009C54C9" w14:paraId="6425A05C" w14:textId="77777777" w:rsidTr="00753147">
        <w:tc>
          <w:tcPr>
            <w:tcW w:w="4839" w:type="dxa"/>
            <w:gridSpan w:val="2"/>
            <w:vMerge/>
            <w:shd w:val="clear" w:color="auto" w:fill="auto"/>
          </w:tcPr>
          <w:p w14:paraId="2AF3B029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61B9DCE6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325C52C0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678FADAB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1ADF5882" w14:textId="53F1351E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05533504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7C4E7A" w:rsidRPr="009C54C9" w14:paraId="2168CA5B" w14:textId="77777777" w:rsidTr="00753147">
        <w:tc>
          <w:tcPr>
            <w:tcW w:w="4839" w:type="dxa"/>
            <w:gridSpan w:val="2"/>
            <w:vMerge/>
            <w:shd w:val="clear" w:color="auto" w:fill="auto"/>
          </w:tcPr>
          <w:p w14:paraId="1285D552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335573D8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704A0320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2441D230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6266E4C6" w14:textId="0E0656EF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20636D67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7C4E7A" w:rsidRPr="009C54C9" w14:paraId="6C554F7E" w14:textId="77777777" w:rsidTr="00753147">
        <w:tc>
          <w:tcPr>
            <w:tcW w:w="4839" w:type="dxa"/>
            <w:gridSpan w:val="2"/>
            <w:vMerge/>
            <w:shd w:val="clear" w:color="auto" w:fill="auto"/>
          </w:tcPr>
          <w:p w14:paraId="4C27D8E7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2FB8F993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664B4634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24ABA527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70D135DE" w14:textId="0C293A3B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250C84F4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7C4E7A" w:rsidRPr="009C54C9" w14:paraId="1BDFC21B" w14:textId="77777777" w:rsidTr="00753147">
        <w:tc>
          <w:tcPr>
            <w:tcW w:w="4839" w:type="dxa"/>
            <w:gridSpan w:val="2"/>
            <w:vMerge/>
            <w:shd w:val="clear" w:color="auto" w:fill="auto"/>
          </w:tcPr>
          <w:p w14:paraId="1FD78039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295ED078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35704331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548344CA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2ECE8019" w14:textId="67EB9A1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43151BFE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7C4E7A" w:rsidRPr="009C54C9" w14:paraId="27335B7C" w14:textId="77777777" w:rsidTr="00753147">
        <w:tc>
          <w:tcPr>
            <w:tcW w:w="4839" w:type="dxa"/>
            <w:gridSpan w:val="2"/>
            <w:vMerge/>
            <w:shd w:val="clear" w:color="auto" w:fill="auto"/>
          </w:tcPr>
          <w:p w14:paraId="7789BDF5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7A494514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67EC11D1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5F4DB282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66745B03" w14:textId="4AF2CA74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18D464FF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7C4E7A" w:rsidRPr="009C54C9" w14:paraId="7E6F35E6" w14:textId="77777777" w:rsidTr="00753147">
        <w:tc>
          <w:tcPr>
            <w:tcW w:w="4839" w:type="dxa"/>
            <w:gridSpan w:val="2"/>
            <w:vMerge/>
            <w:shd w:val="clear" w:color="auto" w:fill="auto"/>
          </w:tcPr>
          <w:p w14:paraId="78497D82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3660DFC9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3D75E9BA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440A3BFD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6F9457E3" w14:textId="42C6146C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28FC9F12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7C4E7A" w:rsidRPr="009C54C9" w14:paraId="70D4E6B8" w14:textId="77777777" w:rsidTr="00753147">
        <w:tc>
          <w:tcPr>
            <w:tcW w:w="4839" w:type="dxa"/>
            <w:gridSpan w:val="2"/>
            <w:vMerge/>
            <w:shd w:val="clear" w:color="auto" w:fill="auto"/>
          </w:tcPr>
          <w:p w14:paraId="0B73B9E2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71AEDA5B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5BFBCB4B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0648C8B9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65B2EE5C" w14:textId="57AC410F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1C6F31C4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7C4E7A" w:rsidRPr="009C54C9" w14:paraId="355ECEC2" w14:textId="77777777" w:rsidTr="00753147">
        <w:tc>
          <w:tcPr>
            <w:tcW w:w="4839" w:type="dxa"/>
            <w:gridSpan w:val="2"/>
            <w:vMerge/>
            <w:shd w:val="clear" w:color="auto" w:fill="auto"/>
          </w:tcPr>
          <w:p w14:paraId="32A41BBA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5CC88436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1384FD10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5E601014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6FED026F" w14:textId="314926BE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7283624B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7C4E7A" w:rsidRPr="009C54C9" w14:paraId="06E1B378" w14:textId="77777777" w:rsidTr="00753147">
        <w:tc>
          <w:tcPr>
            <w:tcW w:w="4839" w:type="dxa"/>
            <w:gridSpan w:val="2"/>
            <w:vMerge/>
            <w:shd w:val="clear" w:color="auto" w:fill="auto"/>
          </w:tcPr>
          <w:p w14:paraId="112EB787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484381B8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60D45B37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3FD7DBE3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4DBC31FC" w14:textId="2655ACEE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47D664B1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7C4E7A" w:rsidRPr="009C54C9" w14:paraId="75EF35C4" w14:textId="77777777" w:rsidTr="00753147">
        <w:tc>
          <w:tcPr>
            <w:tcW w:w="4839" w:type="dxa"/>
            <w:gridSpan w:val="2"/>
            <w:vMerge/>
            <w:shd w:val="clear" w:color="auto" w:fill="auto"/>
          </w:tcPr>
          <w:p w14:paraId="75A393F0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1F6F4CEF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0BE73249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4F6B9B78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3F80DC9B" w14:textId="571B5A7F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4D9C0817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7C4E7A" w:rsidRPr="009C54C9" w14:paraId="2D341E5F" w14:textId="77777777" w:rsidTr="00753147">
        <w:tc>
          <w:tcPr>
            <w:tcW w:w="4839" w:type="dxa"/>
            <w:gridSpan w:val="2"/>
            <w:vMerge/>
            <w:shd w:val="clear" w:color="auto" w:fill="auto"/>
          </w:tcPr>
          <w:p w14:paraId="1BAEBBEB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196BD820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594F0E7A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7A92AB3A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48EB49C4" w14:textId="6E38228F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0579D02E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7C4E7A" w:rsidRPr="009C54C9" w14:paraId="1BE3A0B4" w14:textId="77777777" w:rsidTr="00753147">
        <w:tc>
          <w:tcPr>
            <w:tcW w:w="4839" w:type="dxa"/>
            <w:gridSpan w:val="2"/>
            <w:vMerge/>
            <w:shd w:val="clear" w:color="auto" w:fill="auto"/>
          </w:tcPr>
          <w:p w14:paraId="437DFC0D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533B5AE2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271A79FA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42C8B4A5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3DC6388C" w14:textId="67BFC3D5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78742CB2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7C4E7A" w:rsidRPr="009C54C9" w14:paraId="2A8F9AE7" w14:textId="77777777" w:rsidTr="00753147">
        <w:tc>
          <w:tcPr>
            <w:tcW w:w="4839" w:type="dxa"/>
            <w:gridSpan w:val="2"/>
            <w:vMerge/>
            <w:shd w:val="clear" w:color="auto" w:fill="auto"/>
          </w:tcPr>
          <w:p w14:paraId="0698CC92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2EECB2D7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4995A59E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741F6532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0CFF6B21" w14:textId="28C6F7DB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3DBD8477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7C4E7A" w:rsidRPr="009C54C9" w14:paraId="30DCC43E" w14:textId="77777777" w:rsidTr="00753147">
        <w:tc>
          <w:tcPr>
            <w:tcW w:w="4839" w:type="dxa"/>
            <w:gridSpan w:val="2"/>
            <w:vMerge/>
            <w:shd w:val="clear" w:color="auto" w:fill="auto"/>
          </w:tcPr>
          <w:p w14:paraId="6236694E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5C72C9EC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3AB954DA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30C8A2DC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72F8FB2B" w14:textId="737A2ACB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54C8A7DE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7C4E7A" w:rsidRPr="009C54C9" w14:paraId="775CBAA3" w14:textId="77777777" w:rsidTr="00753147">
        <w:tc>
          <w:tcPr>
            <w:tcW w:w="4839" w:type="dxa"/>
            <w:gridSpan w:val="2"/>
            <w:vMerge/>
            <w:shd w:val="clear" w:color="auto" w:fill="auto"/>
          </w:tcPr>
          <w:p w14:paraId="20615B23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51F214AC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4F0FE4D9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126C2FB9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2FCB34EC" w14:textId="1C1CA82B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21B9FE47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7C4E7A" w:rsidRPr="009C54C9" w14:paraId="261712EC" w14:textId="77777777" w:rsidTr="00753147">
        <w:tc>
          <w:tcPr>
            <w:tcW w:w="4839" w:type="dxa"/>
            <w:gridSpan w:val="2"/>
            <w:vMerge/>
            <w:shd w:val="clear" w:color="auto" w:fill="auto"/>
          </w:tcPr>
          <w:p w14:paraId="3B70FF0B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78F51E56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6E99C52C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6056E4AD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1C2E139C" w14:textId="5B6F853A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2EB30D6E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7C4E7A" w:rsidRPr="009C54C9" w14:paraId="1FC98EF3" w14:textId="77777777" w:rsidTr="00753147">
        <w:tc>
          <w:tcPr>
            <w:tcW w:w="4839" w:type="dxa"/>
            <w:gridSpan w:val="2"/>
            <w:vMerge/>
            <w:shd w:val="clear" w:color="auto" w:fill="auto"/>
          </w:tcPr>
          <w:p w14:paraId="5E3DB908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00F044D2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1C8CE8C2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2067A106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64CA245B" w14:textId="008F9C30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39E1A025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7C4E7A" w:rsidRPr="009C54C9" w14:paraId="14EECA18" w14:textId="77777777" w:rsidTr="00753147">
        <w:tc>
          <w:tcPr>
            <w:tcW w:w="4839" w:type="dxa"/>
            <w:gridSpan w:val="2"/>
            <w:vMerge/>
            <w:shd w:val="clear" w:color="auto" w:fill="auto"/>
          </w:tcPr>
          <w:p w14:paraId="127DBC26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7CA7B64C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4909802A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0ADB1099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0C869D28" w14:textId="429936E0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2347CF77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7C4E7A" w:rsidRPr="009C54C9" w14:paraId="60A2F0EC" w14:textId="77777777" w:rsidTr="00753147">
        <w:tc>
          <w:tcPr>
            <w:tcW w:w="4839" w:type="dxa"/>
            <w:gridSpan w:val="2"/>
            <w:vMerge/>
            <w:shd w:val="clear" w:color="auto" w:fill="auto"/>
          </w:tcPr>
          <w:p w14:paraId="388AF759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463FE2B4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1BE8F746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72BBB25A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5362F0C6" w14:textId="111877E1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15BBCC8D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7C4E7A" w:rsidRPr="009C54C9" w14:paraId="40426A73" w14:textId="77777777" w:rsidTr="00753147">
        <w:tc>
          <w:tcPr>
            <w:tcW w:w="4839" w:type="dxa"/>
            <w:gridSpan w:val="2"/>
            <w:vMerge/>
            <w:shd w:val="clear" w:color="auto" w:fill="auto"/>
          </w:tcPr>
          <w:p w14:paraId="27CBC799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4FB4F9FE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6CE77510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5378AB58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0682E751" w14:textId="25B608B4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66F0D5AE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7C4E7A" w:rsidRPr="009C54C9" w14:paraId="60771BF1" w14:textId="77777777" w:rsidTr="00753147">
        <w:tc>
          <w:tcPr>
            <w:tcW w:w="4839" w:type="dxa"/>
            <w:gridSpan w:val="2"/>
            <w:vMerge/>
            <w:shd w:val="clear" w:color="auto" w:fill="auto"/>
          </w:tcPr>
          <w:p w14:paraId="4EFA8961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7C7532A4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3724A6B4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078F6C62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141C1B3D" w14:textId="57523385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154DB074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7C4E7A" w:rsidRPr="009C54C9" w14:paraId="6540A2B4" w14:textId="77777777" w:rsidTr="00753147">
        <w:tc>
          <w:tcPr>
            <w:tcW w:w="4839" w:type="dxa"/>
            <w:gridSpan w:val="2"/>
            <w:vMerge/>
            <w:shd w:val="clear" w:color="auto" w:fill="auto"/>
          </w:tcPr>
          <w:p w14:paraId="5477E988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1746DF59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14F3241D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68E78CA3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4EBD2AA6" w14:textId="243D90C5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4A1A1266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7C4E7A" w:rsidRPr="009C54C9" w14:paraId="79239FB1" w14:textId="77777777" w:rsidTr="00753147">
        <w:tc>
          <w:tcPr>
            <w:tcW w:w="4839" w:type="dxa"/>
            <w:gridSpan w:val="2"/>
            <w:vMerge/>
            <w:shd w:val="clear" w:color="auto" w:fill="auto"/>
          </w:tcPr>
          <w:p w14:paraId="7BAEB073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77B41C8B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53B7E892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47352043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51620E6B" w14:textId="160B36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39CFEF7F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7C4E7A" w:rsidRPr="009C54C9" w14:paraId="43795788" w14:textId="77777777" w:rsidTr="00753147">
        <w:tc>
          <w:tcPr>
            <w:tcW w:w="4839" w:type="dxa"/>
            <w:gridSpan w:val="2"/>
            <w:vMerge/>
            <w:shd w:val="clear" w:color="auto" w:fill="auto"/>
          </w:tcPr>
          <w:p w14:paraId="66B25138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61E2BE5D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52ADDAA3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5A86FF64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72A98BC8" w14:textId="5C238A8C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6D647F6D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7C4E7A" w:rsidRPr="009C54C9" w14:paraId="63C06297" w14:textId="77777777" w:rsidTr="00753147">
        <w:tc>
          <w:tcPr>
            <w:tcW w:w="4839" w:type="dxa"/>
            <w:gridSpan w:val="2"/>
            <w:vMerge/>
            <w:shd w:val="clear" w:color="auto" w:fill="auto"/>
          </w:tcPr>
          <w:p w14:paraId="211FDBA4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5E39F73F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70CF0F77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146361BD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5291316E" w14:textId="080073B3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272223B3" w14:textId="77777777" w:rsidR="007C4E7A" w:rsidRPr="009C54C9" w:rsidRDefault="007C4E7A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bookmarkEnd w:id="8"/>
    </w:tbl>
    <w:p w14:paraId="2E62FE1B" w14:textId="77777777" w:rsidR="00C67EFF" w:rsidRDefault="00C67EFF">
      <w:r>
        <w:br w:type="page"/>
      </w:r>
    </w:p>
    <w:tbl>
      <w:tblPr>
        <w:tblW w:w="1403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6"/>
        <w:gridCol w:w="104"/>
        <w:gridCol w:w="842"/>
        <w:gridCol w:w="1001"/>
        <w:gridCol w:w="992"/>
        <w:gridCol w:w="992"/>
        <w:gridCol w:w="7797"/>
      </w:tblGrid>
      <w:tr w:rsidR="00732116" w:rsidRPr="009C54C9" w14:paraId="7A4FA07A" w14:textId="60E2DC3A" w:rsidTr="00E0682F">
        <w:tc>
          <w:tcPr>
            <w:tcW w:w="2410" w:type="dxa"/>
            <w:gridSpan w:val="2"/>
            <w:shd w:val="clear" w:color="auto" w:fill="FBE4D5" w:themeFill="accent2" w:themeFillTint="33"/>
          </w:tcPr>
          <w:p w14:paraId="3792D40A" w14:textId="4474BD17" w:rsidR="00732116" w:rsidRPr="009C54C9" w:rsidRDefault="00732116" w:rsidP="00C67EFF">
            <w:pPr>
              <w:tabs>
                <w:tab w:val="left" w:pos="9072"/>
                <w:tab w:val="left" w:pos="9639"/>
              </w:tabs>
              <w:rPr>
                <w:b/>
              </w:rPr>
            </w:pPr>
            <w:bookmarkStart w:id="9" w:name="_Hlk66372198"/>
            <w:bookmarkStart w:id="10" w:name="_Hlk66373321"/>
            <w:r>
              <w:rPr>
                <w:b/>
              </w:rPr>
              <w:lastRenderedPageBreak/>
              <w:t>Equipage</w:t>
            </w:r>
          </w:p>
        </w:tc>
        <w:tc>
          <w:tcPr>
            <w:tcW w:w="11624" w:type="dxa"/>
            <w:gridSpan w:val="5"/>
            <w:shd w:val="clear" w:color="auto" w:fill="FBE4D5" w:themeFill="accent2" w:themeFillTint="33"/>
          </w:tcPr>
          <w:p w14:paraId="25B7402D" w14:textId="35CADD50" w:rsidR="00732116" w:rsidRDefault="00732116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  <w:r>
              <w:rPr>
                <w:b/>
              </w:rPr>
              <w:t>Nom</w:t>
            </w:r>
          </w:p>
        </w:tc>
      </w:tr>
      <w:tr w:rsidR="00732116" w:rsidRPr="009C54C9" w14:paraId="5984B5EA" w14:textId="0225C53C" w:rsidTr="00E0682F">
        <w:tc>
          <w:tcPr>
            <w:tcW w:w="2410" w:type="dxa"/>
            <w:gridSpan w:val="2"/>
            <w:shd w:val="clear" w:color="auto" w:fill="FBE4D5" w:themeFill="accent2" w:themeFillTint="33"/>
          </w:tcPr>
          <w:p w14:paraId="5BCC53FE" w14:textId="66B16233" w:rsidR="00732116" w:rsidRPr="008E3150" w:rsidRDefault="00732116" w:rsidP="009541EA">
            <w:pPr>
              <w:tabs>
                <w:tab w:val="left" w:pos="9072"/>
                <w:tab w:val="left" w:pos="9639"/>
              </w:tabs>
              <w:jc w:val="right"/>
              <w:rPr>
                <w:bCs/>
              </w:rPr>
            </w:pPr>
            <w:r>
              <w:rPr>
                <w:bCs/>
              </w:rPr>
              <w:t>CDB</w:t>
            </w:r>
          </w:p>
        </w:tc>
        <w:tc>
          <w:tcPr>
            <w:tcW w:w="11624" w:type="dxa"/>
            <w:gridSpan w:val="5"/>
            <w:shd w:val="clear" w:color="auto" w:fill="FFFFFF" w:themeFill="background1"/>
          </w:tcPr>
          <w:p w14:paraId="1EF4C851" w14:textId="77777777" w:rsidR="00732116" w:rsidRPr="009C54C9" w:rsidRDefault="00732116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732116" w:rsidRPr="009C54C9" w14:paraId="60AE55B8" w14:textId="2FB59DB3" w:rsidTr="00E0682F">
        <w:tc>
          <w:tcPr>
            <w:tcW w:w="2410" w:type="dxa"/>
            <w:gridSpan w:val="2"/>
            <w:shd w:val="clear" w:color="auto" w:fill="FBE4D5" w:themeFill="accent2" w:themeFillTint="33"/>
          </w:tcPr>
          <w:p w14:paraId="5343C59F" w14:textId="38B287F9" w:rsidR="00732116" w:rsidRPr="008E3150" w:rsidRDefault="00732116" w:rsidP="009541EA">
            <w:pPr>
              <w:tabs>
                <w:tab w:val="left" w:pos="9072"/>
                <w:tab w:val="left" w:pos="9639"/>
              </w:tabs>
              <w:jc w:val="right"/>
              <w:rPr>
                <w:bCs/>
              </w:rPr>
            </w:pPr>
            <w:r>
              <w:rPr>
                <w:bCs/>
              </w:rPr>
              <w:t>CDQ ou Equipier 1</w:t>
            </w:r>
          </w:p>
        </w:tc>
        <w:tc>
          <w:tcPr>
            <w:tcW w:w="11624" w:type="dxa"/>
            <w:gridSpan w:val="5"/>
            <w:shd w:val="clear" w:color="auto" w:fill="FFFFFF" w:themeFill="background1"/>
          </w:tcPr>
          <w:p w14:paraId="47C6F173" w14:textId="77777777" w:rsidR="00732116" w:rsidRPr="009C54C9" w:rsidRDefault="00732116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732116" w:rsidRPr="009C54C9" w14:paraId="0D478B1E" w14:textId="36299EF2" w:rsidTr="00E0682F">
        <w:tc>
          <w:tcPr>
            <w:tcW w:w="2410" w:type="dxa"/>
            <w:gridSpan w:val="2"/>
            <w:shd w:val="clear" w:color="auto" w:fill="FBE4D5" w:themeFill="accent2" w:themeFillTint="33"/>
          </w:tcPr>
          <w:p w14:paraId="08F0F7AC" w14:textId="07C20F82" w:rsidR="00732116" w:rsidRPr="008E3150" w:rsidRDefault="00732116" w:rsidP="009541EA">
            <w:pPr>
              <w:tabs>
                <w:tab w:val="left" w:pos="9072"/>
                <w:tab w:val="left" w:pos="9639"/>
              </w:tabs>
              <w:jc w:val="right"/>
              <w:rPr>
                <w:bCs/>
              </w:rPr>
            </w:pPr>
            <w:r>
              <w:rPr>
                <w:bCs/>
              </w:rPr>
              <w:t>Equipier 2</w:t>
            </w:r>
          </w:p>
        </w:tc>
        <w:tc>
          <w:tcPr>
            <w:tcW w:w="11624" w:type="dxa"/>
            <w:gridSpan w:val="5"/>
            <w:shd w:val="clear" w:color="auto" w:fill="FFFFFF" w:themeFill="background1"/>
          </w:tcPr>
          <w:p w14:paraId="3AA77EC0" w14:textId="77777777" w:rsidR="00732116" w:rsidRPr="009C54C9" w:rsidRDefault="00732116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732116" w:rsidRPr="009C54C9" w14:paraId="79139EF7" w14:textId="46B66A9C" w:rsidTr="00E0682F">
        <w:tc>
          <w:tcPr>
            <w:tcW w:w="2410" w:type="dxa"/>
            <w:gridSpan w:val="2"/>
            <w:shd w:val="clear" w:color="auto" w:fill="FBE4D5" w:themeFill="accent2" w:themeFillTint="33"/>
          </w:tcPr>
          <w:p w14:paraId="603BA0B8" w14:textId="79E8651B" w:rsidR="00732116" w:rsidRPr="008E3150" w:rsidRDefault="00732116" w:rsidP="009541EA">
            <w:pPr>
              <w:tabs>
                <w:tab w:val="left" w:pos="9072"/>
                <w:tab w:val="left" w:pos="9639"/>
              </w:tabs>
              <w:jc w:val="right"/>
              <w:rPr>
                <w:bCs/>
              </w:rPr>
            </w:pPr>
            <w:r>
              <w:rPr>
                <w:bCs/>
              </w:rPr>
              <w:t>Equipier 3</w:t>
            </w:r>
          </w:p>
        </w:tc>
        <w:tc>
          <w:tcPr>
            <w:tcW w:w="11624" w:type="dxa"/>
            <w:gridSpan w:val="5"/>
            <w:shd w:val="clear" w:color="auto" w:fill="FFFFFF" w:themeFill="background1"/>
          </w:tcPr>
          <w:p w14:paraId="63892D22" w14:textId="77777777" w:rsidR="00732116" w:rsidRPr="009C54C9" w:rsidRDefault="00732116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732116" w:rsidRPr="009C54C9" w14:paraId="3DB2A80D" w14:textId="20955DB3" w:rsidTr="00E0682F">
        <w:tc>
          <w:tcPr>
            <w:tcW w:w="2410" w:type="dxa"/>
            <w:gridSpan w:val="2"/>
            <w:shd w:val="clear" w:color="auto" w:fill="FBE4D5" w:themeFill="accent2" w:themeFillTint="33"/>
          </w:tcPr>
          <w:p w14:paraId="34672D3B" w14:textId="0FEBF877" w:rsidR="00732116" w:rsidRPr="008E3150" w:rsidRDefault="00732116" w:rsidP="009541EA">
            <w:pPr>
              <w:tabs>
                <w:tab w:val="left" w:pos="9072"/>
                <w:tab w:val="left" w:pos="9639"/>
              </w:tabs>
              <w:jc w:val="right"/>
              <w:rPr>
                <w:bCs/>
              </w:rPr>
            </w:pPr>
            <w:r>
              <w:rPr>
                <w:bCs/>
              </w:rPr>
              <w:t>Equipier 4</w:t>
            </w:r>
          </w:p>
        </w:tc>
        <w:tc>
          <w:tcPr>
            <w:tcW w:w="11624" w:type="dxa"/>
            <w:gridSpan w:val="5"/>
            <w:shd w:val="clear" w:color="auto" w:fill="FFFFFF" w:themeFill="background1"/>
          </w:tcPr>
          <w:p w14:paraId="0FDA5DA5" w14:textId="77777777" w:rsidR="00732116" w:rsidRPr="009C54C9" w:rsidRDefault="00732116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732116" w:rsidRPr="009C54C9" w14:paraId="58FCD33C" w14:textId="474734D8" w:rsidTr="00E0682F">
        <w:tc>
          <w:tcPr>
            <w:tcW w:w="2410" w:type="dxa"/>
            <w:gridSpan w:val="2"/>
            <w:shd w:val="clear" w:color="auto" w:fill="FBE4D5" w:themeFill="accent2" w:themeFillTint="33"/>
          </w:tcPr>
          <w:p w14:paraId="18F1D8C1" w14:textId="1EE4581E" w:rsidR="00732116" w:rsidRDefault="00732116" w:rsidP="009541EA">
            <w:pPr>
              <w:tabs>
                <w:tab w:val="left" w:pos="9072"/>
                <w:tab w:val="left" w:pos="9639"/>
              </w:tabs>
              <w:jc w:val="right"/>
              <w:rPr>
                <w:bCs/>
              </w:rPr>
            </w:pPr>
            <w:r>
              <w:rPr>
                <w:bCs/>
              </w:rPr>
              <w:t>Equipier 5</w:t>
            </w:r>
          </w:p>
        </w:tc>
        <w:tc>
          <w:tcPr>
            <w:tcW w:w="11624" w:type="dxa"/>
            <w:gridSpan w:val="5"/>
            <w:shd w:val="clear" w:color="auto" w:fill="FFFFFF" w:themeFill="background1"/>
          </w:tcPr>
          <w:p w14:paraId="76034F6E" w14:textId="77777777" w:rsidR="00732116" w:rsidRPr="009C54C9" w:rsidRDefault="00732116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753147" w:rsidRPr="009C54C9" w14:paraId="0BD251A5" w14:textId="780B1E4D" w:rsidTr="00E0682F">
        <w:tc>
          <w:tcPr>
            <w:tcW w:w="2306" w:type="dxa"/>
            <w:shd w:val="clear" w:color="auto" w:fill="DEEAF6"/>
          </w:tcPr>
          <w:p w14:paraId="7E5E244F" w14:textId="6A6FFF26" w:rsidR="009662D6" w:rsidRPr="009C54C9" w:rsidRDefault="00753147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  <w:r>
              <w:rPr>
                <w:b/>
              </w:rPr>
              <w:t>Lat.            Long.</w:t>
            </w:r>
          </w:p>
        </w:tc>
        <w:tc>
          <w:tcPr>
            <w:tcW w:w="946" w:type="dxa"/>
            <w:gridSpan w:val="2"/>
            <w:shd w:val="clear" w:color="auto" w:fill="DEEAF6"/>
          </w:tcPr>
          <w:p w14:paraId="7CA3EBB9" w14:textId="173D304E" w:rsidR="009662D6" w:rsidRPr="009C54C9" w:rsidRDefault="009662D6" w:rsidP="009541EA">
            <w:pPr>
              <w:tabs>
                <w:tab w:val="left" w:pos="9072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t>Rf</w:t>
            </w:r>
          </w:p>
        </w:tc>
        <w:tc>
          <w:tcPr>
            <w:tcW w:w="1001" w:type="dxa"/>
            <w:shd w:val="clear" w:color="auto" w:fill="DEEAF6"/>
          </w:tcPr>
          <w:p w14:paraId="37971051" w14:textId="2B13949C" w:rsidR="009662D6" w:rsidRPr="009C54C9" w:rsidRDefault="009662D6" w:rsidP="009541EA">
            <w:pPr>
              <w:tabs>
                <w:tab w:val="left" w:pos="9072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t>Cc</w:t>
            </w:r>
          </w:p>
        </w:tc>
        <w:tc>
          <w:tcPr>
            <w:tcW w:w="992" w:type="dxa"/>
            <w:shd w:val="clear" w:color="auto" w:fill="DEEAF6"/>
          </w:tcPr>
          <w:p w14:paraId="5D966D2D" w14:textId="2D124FAE" w:rsidR="009662D6" w:rsidRDefault="009662D6" w:rsidP="00BF0F9B">
            <w:pPr>
              <w:tabs>
                <w:tab w:val="center" w:pos="4686"/>
                <w:tab w:val="left" w:pos="9072"/>
                <w:tab w:val="left" w:pos="9639"/>
              </w:tabs>
              <w:rPr>
                <w:b/>
              </w:rPr>
            </w:pPr>
            <w:r>
              <w:rPr>
                <w:b/>
              </w:rPr>
              <w:t>Vitesse</w:t>
            </w:r>
          </w:p>
        </w:tc>
        <w:tc>
          <w:tcPr>
            <w:tcW w:w="992" w:type="dxa"/>
            <w:shd w:val="clear" w:color="auto" w:fill="DEEAF6"/>
          </w:tcPr>
          <w:p w14:paraId="6EE74544" w14:textId="36BFAD3F" w:rsidR="009662D6" w:rsidRDefault="00732116" w:rsidP="00BF0F9B">
            <w:pPr>
              <w:tabs>
                <w:tab w:val="center" w:pos="4686"/>
                <w:tab w:val="left" w:pos="9072"/>
                <w:tab w:val="left" w:pos="9639"/>
              </w:tabs>
              <w:rPr>
                <w:b/>
              </w:rPr>
            </w:pPr>
            <w:r>
              <w:rPr>
                <w:b/>
              </w:rPr>
              <w:t>Loch</w:t>
            </w:r>
          </w:p>
        </w:tc>
        <w:tc>
          <w:tcPr>
            <w:tcW w:w="7797" w:type="dxa"/>
            <w:shd w:val="clear" w:color="auto" w:fill="DEEAF6"/>
          </w:tcPr>
          <w:p w14:paraId="39592D73" w14:textId="4EF0F11E" w:rsidR="009662D6" w:rsidRDefault="009662D6" w:rsidP="00BF0F9B">
            <w:pPr>
              <w:tabs>
                <w:tab w:val="center" w:pos="4686"/>
                <w:tab w:val="left" w:pos="9072"/>
                <w:tab w:val="left" w:pos="9639"/>
              </w:tabs>
              <w:rPr>
                <w:b/>
              </w:rPr>
            </w:pPr>
            <w:r>
              <w:rPr>
                <w:b/>
              </w:rPr>
              <w:t>Autre information</w:t>
            </w:r>
          </w:p>
        </w:tc>
      </w:tr>
      <w:tr w:rsidR="00753147" w:rsidRPr="009C54C9" w14:paraId="3D493A66" w14:textId="2D317669" w:rsidTr="00E0682F">
        <w:tc>
          <w:tcPr>
            <w:tcW w:w="2306" w:type="dxa"/>
            <w:shd w:val="clear" w:color="auto" w:fill="auto"/>
          </w:tcPr>
          <w:p w14:paraId="1E92EFC6" w14:textId="77777777" w:rsidR="009662D6" w:rsidRPr="009C54C9" w:rsidRDefault="009662D6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060547B0" w14:textId="77777777" w:rsidR="009662D6" w:rsidRPr="009C54C9" w:rsidRDefault="009662D6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139BECBA" w14:textId="77777777" w:rsidR="009662D6" w:rsidRPr="009C54C9" w:rsidRDefault="009662D6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992" w:type="dxa"/>
          </w:tcPr>
          <w:p w14:paraId="5D98679E" w14:textId="77777777" w:rsidR="009662D6" w:rsidRPr="009C54C9" w:rsidRDefault="009662D6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992" w:type="dxa"/>
          </w:tcPr>
          <w:p w14:paraId="3ACC118F" w14:textId="77777777" w:rsidR="009662D6" w:rsidRPr="009C54C9" w:rsidRDefault="009662D6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7797" w:type="dxa"/>
          </w:tcPr>
          <w:p w14:paraId="41CA69C6" w14:textId="77777777" w:rsidR="009662D6" w:rsidRPr="009C54C9" w:rsidRDefault="009662D6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753147" w:rsidRPr="009C54C9" w14:paraId="06546D3E" w14:textId="0D48AE12" w:rsidTr="00E0682F">
        <w:tc>
          <w:tcPr>
            <w:tcW w:w="2306" w:type="dxa"/>
            <w:shd w:val="clear" w:color="auto" w:fill="auto"/>
          </w:tcPr>
          <w:p w14:paraId="3D5238B7" w14:textId="77777777" w:rsidR="009662D6" w:rsidRPr="009C54C9" w:rsidRDefault="009662D6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1656A045" w14:textId="77777777" w:rsidR="009662D6" w:rsidRPr="009C54C9" w:rsidRDefault="009662D6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144F3E1A" w14:textId="77777777" w:rsidR="009662D6" w:rsidRPr="009C54C9" w:rsidRDefault="009662D6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992" w:type="dxa"/>
          </w:tcPr>
          <w:p w14:paraId="384A938C" w14:textId="77777777" w:rsidR="009662D6" w:rsidRPr="009C54C9" w:rsidRDefault="009662D6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992" w:type="dxa"/>
          </w:tcPr>
          <w:p w14:paraId="200B45BE" w14:textId="77777777" w:rsidR="009662D6" w:rsidRPr="009C54C9" w:rsidRDefault="009662D6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7797" w:type="dxa"/>
          </w:tcPr>
          <w:p w14:paraId="6B7F425E" w14:textId="77777777" w:rsidR="009662D6" w:rsidRPr="009C54C9" w:rsidRDefault="009662D6" w:rsidP="009541EA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753147" w:rsidRPr="009C54C9" w14:paraId="5BA56AD5" w14:textId="0C2200C5" w:rsidTr="00E0682F">
        <w:tc>
          <w:tcPr>
            <w:tcW w:w="2306" w:type="dxa"/>
            <w:shd w:val="clear" w:color="auto" w:fill="auto"/>
          </w:tcPr>
          <w:p w14:paraId="6FEF8A7C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53A0A245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547E0835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0F843958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5E98AC26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22111D13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753147" w:rsidRPr="009C54C9" w14:paraId="5F213352" w14:textId="059531A1" w:rsidTr="00E0682F">
        <w:tc>
          <w:tcPr>
            <w:tcW w:w="2306" w:type="dxa"/>
            <w:shd w:val="clear" w:color="auto" w:fill="auto"/>
          </w:tcPr>
          <w:p w14:paraId="74005BD2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4CCF7D73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4F0C8FD9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479DAB27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06BBE3D1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711F8AEF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753147" w:rsidRPr="009C54C9" w14:paraId="6D70170F" w14:textId="6221F400" w:rsidTr="00E0682F">
        <w:tc>
          <w:tcPr>
            <w:tcW w:w="2306" w:type="dxa"/>
            <w:shd w:val="clear" w:color="auto" w:fill="auto"/>
          </w:tcPr>
          <w:p w14:paraId="17BABE90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722D51C2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4FA66933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4B9A8388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01B4E8F4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14598560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753147" w:rsidRPr="009C54C9" w14:paraId="1E20BCFC" w14:textId="495E7836" w:rsidTr="00E0682F">
        <w:tc>
          <w:tcPr>
            <w:tcW w:w="2306" w:type="dxa"/>
            <w:shd w:val="clear" w:color="auto" w:fill="auto"/>
          </w:tcPr>
          <w:p w14:paraId="00317B43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05526088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444DF4CF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48369346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70BCAE3B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11750A6B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753147" w:rsidRPr="009C54C9" w14:paraId="23F5D475" w14:textId="521D5D72" w:rsidTr="00E0682F">
        <w:tc>
          <w:tcPr>
            <w:tcW w:w="2306" w:type="dxa"/>
            <w:shd w:val="clear" w:color="auto" w:fill="auto"/>
          </w:tcPr>
          <w:p w14:paraId="68FED7ED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13AE8AC6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2A0E8215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4B96CF8E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73A55F10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2A3CD8E8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753147" w:rsidRPr="009C54C9" w14:paraId="5C3E549B" w14:textId="7B5A0BED" w:rsidTr="00E0682F">
        <w:tc>
          <w:tcPr>
            <w:tcW w:w="2306" w:type="dxa"/>
            <w:shd w:val="clear" w:color="auto" w:fill="auto"/>
          </w:tcPr>
          <w:p w14:paraId="28E45EED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5C1A7C71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7F24ECCA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48888686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389D8D3C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0F400660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753147" w:rsidRPr="009C54C9" w14:paraId="1E878A7A" w14:textId="2641409B" w:rsidTr="00E0682F">
        <w:tc>
          <w:tcPr>
            <w:tcW w:w="2306" w:type="dxa"/>
            <w:shd w:val="clear" w:color="auto" w:fill="auto"/>
          </w:tcPr>
          <w:p w14:paraId="5E40A170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707E2B70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33555B27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305848D6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45EEFB01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7C203737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753147" w:rsidRPr="009C54C9" w14:paraId="2B1ACEE4" w14:textId="7AF341B9" w:rsidTr="00E0682F">
        <w:tc>
          <w:tcPr>
            <w:tcW w:w="2306" w:type="dxa"/>
            <w:shd w:val="clear" w:color="auto" w:fill="auto"/>
          </w:tcPr>
          <w:p w14:paraId="50D82763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0F6BDC3B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37EC800D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612D4313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20732D42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7D9C1264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753147" w:rsidRPr="009C54C9" w14:paraId="25B12E86" w14:textId="677A893A" w:rsidTr="00E0682F">
        <w:tc>
          <w:tcPr>
            <w:tcW w:w="2306" w:type="dxa"/>
            <w:shd w:val="clear" w:color="auto" w:fill="auto"/>
          </w:tcPr>
          <w:p w14:paraId="3E7FC4F0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46B3094C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5D7887D7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62EF5C7F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13BC5998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3BC5CD72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753147" w:rsidRPr="009C54C9" w14:paraId="7C819135" w14:textId="2E677538" w:rsidTr="00E0682F">
        <w:tc>
          <w:tcPr>
            <w:tcW w:w="2306" w:type="dxa"/>
            <w:shd w:val="clear" w:color="auto" w:fill="auto"/>
          </w:tcPr>
          <w:p w14:paraId="19528607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0DEC68A1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417690CD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5208A0E9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3011F3FF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3BCA3FF3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753147" w:rsidRPr="009C54C9" w14:paraId="6BD3D02E" w14:textId="59041D99" w:rsidTr="00E0682F">
        <w:tc>
          <w:tcPr>
            <w:tcW w:w="2306" w:type="dxa"/>
            <w:shd w:val="clear" w:color="auto" w:fill="auto"/>
          </w:tcPr>
          <w:p w14:paraId="11ACAA5F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2810CBC4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2765DC19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0DF06BFF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5B6BE150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54AFA56F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753147" w:rsidRPr="009C54C9" w14:paraId="67E8BB74" w14:textId="716A7853" w:rsidTr="00E0682F">
        <w:tc>
          <w:tcPr>
            <w:tcW w:w="2306" w:type="dxa"/>
            <w:shd w:val="clear" w:color="auto" w:fill="auto"/>
          </w:tcPr>
          <w:p w14:paraId="37E6700B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1E652F3D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2AD1F773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1C9702AA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684DE6A2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0F95BB82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753147" w:rsidRPr="009C54C9" w14:paraId="08014391" w14:textId="7E4717DB" w:rsidTr="00E0682F">
        <w:tc>
          <w:tcPr>
            <w:tcW w:w="2306" w:type="dxa"/>
            <w:shd w:val="clear" w:color="auto" w:fill="auto"/>
          </w:tcPr>
          <w:p w14:paraId="666C4EDE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641A92E8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6A82BC93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086B1E27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10707FBC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46E1004D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753147" w:rsidRPr="009C54C9" w14:paraId="38B6E19A" w14:textId="40D55BDF" w:rsidTr="00E0682F">
        <w:tc>
          <w:tcPr>
            <w:tcW w:w="2306" w:type="dxa"/>
            <w:shd w:val="clear" w:color="auto" w:fill="auto"/>
          </w:tcPr>
          <w:p w14:paraId="3389B4BE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44E7B72A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086A8D72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543241F1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2718A2C7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7729792B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753147" w:rsidRPr="009C54C9" w14:paraId="3D468D96" w14:textId="0D1A4E66" w:rsidTr="00E0682F">
        <w:tc>
          <w:tcPr>
            <w:tcW w:w="2306" w:type="dxa"/>
            <w:shd w:val="clear" w:color="auto" w:fill="auto"/>
          </w:tcPr>
          <w:p w14:paraId="5AF9973A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342B7472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021F143B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453E688F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063E170F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17075D83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753147" w:rsidRPr="009C54C9" w14:paraId="4F64E52B" w14:textId="109B33DF" w:rsidTr="00E0682F">
        <w:tc>
          <w:tcPr>
            <w:tcW w:w="2306" w:type="dxa"/>
            <w:shd w:val="clear" w:color="auto" w:fill="auto"/>
          </w:tcPr>
          <w:p w14:paraId="56B275BA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175B504B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2523FA0E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2D21BE37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028B1369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2C7444F0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753147" w:rsidRPr="009C54C9" w14:paraId="6EFC2ACA" w14:textId="038581F6" w:rsidTr="00E0682F">
        <w:tc>
          <w:tcPr>
            <w:tcW w:w="2306" w:type="dxa"/>
            <w:shd w:val="clear" w:color="auto" w:fill="auto"/>
          </w:tcPr>
          <w:p w14:paraId="6CB874E4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7B693999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0ED39CA5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33D76B85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6A44AD26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67B370DB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753147" w:rsidRPr="009C54C9" w14:paraId="56EDC743" w14:textId="69FD6A88" w:rsidTr="00E0682F">
        <w:tc>
          <w:tcPr>
            <w:tcW w:w="2306" w:type="dxa"/>
            <w:shd w:val="clear" w:color="auto" w:fill="auto"/>
          </w:tcPr>
          <w:p w14:paraId="630DB03F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1F2F3CE7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72401F7D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39ECCF9A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4CE52BE0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0ED0FD8E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753147" w:rsidRPr="009C54C9" w14:paraId="43F65C71" w14:textId="029BE783" w:rsidTr="00E0682F">
        <w:tc>
          <w:tcPr>
            <w:tcW w:w="2306" w:type="dxa"/>
            <w:shd w:val="clear" w:color="auto" w:fill="auto"/>
          </w:tcPr>
          <w:p w14:paraId="405E5139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7D5EE0D4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3BE41F26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320D4589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42317469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7E4BB03D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753147" w:rsidRPr="009C54C9" w14:paraId="13B63E60" w14:textId="38B51B08" w:rsidTr="00E0682F">
        <w:tc>
          <w:tcPr>
            <w:tcW w:w="2306" w:type="dxa"/>
            <w:shd w:val="clear" w:color="auto" w:fill="auto"/>
          </w:tcPr>
          <w:p w14:paraId="5B0267BD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0652AE48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2CF4B3DC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16DAD9F3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64E80329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33CE2B77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753147" w:rsidRPr="009C54C9" w14:paraId="5B4BA034" w14:textId="07663978" w:rsidTr="00E0682F">
        <w:tc>
          <w:tcPr>
            <w:tcW w:w="2306" w:type="dxa"/>
            <w:shd w:val="clear" w:color="auto" w:fill="auto"/>
          </w:tcPr>
          <w:p w14:paraId="5183AA10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432002B3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3E147388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77B75DC6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50956313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0E06AA58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753147" w:rsidRPr="009C54C9" w14:paraId="28E238DB" w14:textId="30C1AEA9" w:rsidTr="00E0682F">
        <w:tc>
          <w:tcPr>
            <w:tcW w:w="2306" w:type="dxa"/>
            <w:shd w:val="clear" w:color="auto" w:fill="auto"/>
          </w:tcPr>
          <w:p w14:paraId="5C50479B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0ED7FD46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0F1C127E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1156682F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3AE77DEF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5DD70FC4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753147" w:rsidRPr="009C54C9" w14:paraId="4A98AB9F" w14:textId="1E84B928" w:rsidTr="00E0682F">
        <w:tc>
          <w:tcPr>
            <w:tcW w:w="2306" w:type="dxa"/>
            <w:shd w:val="clear" w:color="auto" w:fill="auto"/>
          </w:tcPr>
          <w:p w14:paraId="7F4DC94C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663063B7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696E4E1A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64BFFD09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345B2361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2769034D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753147" w:rsidRPr="009C54C9" w14:paraId="5FB3E048" w14:textId="02B06A42" w:rsidTr="00E0682F">
        <w:tc>
          <w:tcPr>
            <w:tcW w:w="2306" w:type="dxa"/>
            <w:shd w:val="clear" w:color="auto" w:fill="auto"/>
          </w:tcPr>
          <w:p w14:paraId="5DFCCF4C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46A97CF6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6F2BC7D9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44E90BD1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3B77205A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6420FBDA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753147" w:rsidRPr="009C54C9" w14:paraId="7F29F0B2" w14:textId="606ACE42" w:rsidTr="00E0682F">
        <w:tc>
          <w:tcPr>
            <w:tcW w:w="2306" w:type="dxa"/>
            <w:shd w:val="clear" w:color="auto" w:fill="auto"/>
          </w:tcPr>
          <w:p w14:paraId="2494EEE2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009D1AB0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26158976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7C77A1AD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148252AD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66AA6ED1" w14:textId="77777777" w:rsidR="009662D6" w:rsidRPr="009C54C9" w:rsidRDefault="009662D6" w:rsidP="009E2F1A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</w:tbl>
    <w:p w14:paraId="16CB4F36" w14:textId="6A7880FD" w:rsidR="00E0682F" w:rsidRDefault="00E0682F">
      <w:bookmarkStart w:id="11" w:name="_Hlk62141748"/>
      <w:bookmarkEnd w:id="0"/>
      <w:bookmarkEnd w:id="1"/>
      <w:bookmarkEnd w:id="2"/>
      <w:bookmarkEnd w:id="3"/>
      <w:bookmarkEnd w:id="4"/>
      <w:bookmarkEnd w:id="5"/>
      <w:bookmarkEnd w:id="6"/>
      <w:bookmarkEnd w:id="9"/>
      <w:bookmarkEnd w:id="10"/>
      <w:bookmarkEnd w:id="11"/>
    </w:p>
    <w:tbl>
      <w:tblPr>
        <w:tblW w:w="141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4"/>
        <w:gridCol w:w="2785"/>
        <w:gridCol w:w="1262"/>
        <w:gridCol w:w="1258"/>
        <w:gridCol w:w="1257"/>
        <w:gridCol w:w="741"/>
        <w:gridCol w:w="530"/>
        <w:gridCol w:w="1171"/>
        <w:gridCol w:w="1559"/>
        <w:gridCol w:w="1559"/>
      </w:tblGrid>
      <w:tr w:rsidR="00E0682F" w:rsidRPr="007D040A" w14:paraId="28E46D97" w14:textId="77777777" w:rsidTr="00EA477E">
        <w:trPr>
          <w:trHeight w:val="321"/>
        </w:trPr>
        <w:tc>
          <w:tcPr>
            <w:tcW w:w="2054" w:type="dxa"/>
            <w:shd w:val="clear" w:color="auto" w:fill="D9E2F3" w:themeFill="accent1" w:themeFillTint="33"/>
          </w:tcPr>
          <w:bookmarkEnd w:id="7"/>
          <w:p w14:paraId="4BFCFF97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Date</w:t>
            </w:r>
          </w:p>
        </w:tc>
        <w:tc>
          <w:tcPr>
            <w:tcW w:w="7303" w:type="dxa"/>
            <w:gridSpan w:val="5"/>
            <w:shd w:val="clear" w:color="auto" w:fill="D9E2F3" w:themeFill="accent1" w:themeFillTint="33"/>
          </w:tcPr>
          <w:p w14:paraId="43E6342C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  <w:r>
              <w:rPr>
                <w:b/>
              </w:rPr>
              <w:t xml:space="preserve">    De                                                            à</w:t>
            </w:r>
          </w:p>
        </w:tc>
        <w:tc>
          <w:tcPr>
            <w:tcW w:w="1701" w:type="dxa"/>
            <w:gridSpan w:val="2"/>
            <w:shd w:val="clear" w:color="auto" w:fill="A6A6A6" w:themeFill="background1" w:themeFillShade="A6"/>
          </w:tcPr>
          <w:p w14:paraId="716C6089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65C05ED4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t>Loch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2002DCFC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t>Heures mot.</w:t>
            </w:r>
          </w:p>
        </w:tc>
      </w:tr>
      <w:tr w:rsidR="00E0682F" w:rsidRPr="007D040A" w14:paraId="3F21699D" w14:textId="77777777" w:rsidTr="00EA477E">
        <w:trPr>
          <w:trHeight w:val="345"/>
        </w:trPr>
        <w:tc>
          <w:tcPr>
            <w:tcW w:w="2054" w:type="dxa"/>
            <w:vMerge w:val="restart"/>
            <w:shd w:val="clear" w:color="auto" w:fill="FFFFFF" w:themeFill="background1"/>
          </w:tcPr>
          <w:p w14:paraId="5E4CFC9D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7303" w:type="dxa"/>
            <w:gridSpan w:val="5"/>
            <w:vMerge w:val="restart"/>
            <w:shd w:val="clear" w:color="auto" w:fill="FFFFFF" w:themeFill="background1"/>
          </w:tcPr>
          <w:p w14:paraId="4A840D2B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701" w:type="dxa"/>
            <w:gridSpan w:val="2"/>
            <w:shd w:val="clear" w:color="auto" w:fill="D9E2F3" w:themeFill="accent1" w:themeFillTint="33"/>
          </w:tcPr>
          <w:p w14:paraId="46FA074F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jc w:val="right"/>
              <w:rPr>
                <w:b/>
              </w:rPr>
            </w:pPr>
            <w:r>
              <w:rPr>
                <w:b/>
              </w:rPr>
              <w:t>Arrivée</w:t>
            </w:r>
          </w:p>
        </w:tc>
        <w:tc>
          <w:tcPr>
            <w:tcW w:w="1559" w:type="dxa"/>
            <w:shd w:val="clear" w:color="auto" w:fill="FFFFFF" w:themeFill="background1"/>
          </w:tcPr>
          <w:p w14:paraId="00F72FA1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5EAE35F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7D040A" w14:paraId="45F5BFF1" w14:textId="77777777" w:rsidTr="00EA477E">
        <w:trPr>
          <w:trHeight w:val="147"/>
        </w:trPr>
        <w:tc>
          <w:tcPr>
            <w:tcW w:w="2054" w:type="dxa"/>
            <w:vMerge/>
            <w:shd w:val="clear" w:color="auto" w:fill="FFFFFF" w:themeFill="background1"/>
          </w:tcPr>
          <w:p w14:paraId="7FDD708E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7303" w:type="dxa"/>
            <w:gridSpan w:val="5"/>
            <w:vMerge/>
            <w:shd w:val="clear" w:color="auto" w:fill="FFFFFF" w:themeFill="background1"/>
          </w:tcPr>
          <w:p w14:paraId="6D33E8E0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701" w:type="dxa"/>
            <w:gridSpan w:val="2"/>
            <w:shd w:val="clear" w:color="auto" w:fill="D9E2F3" w:themeFill="accent1" w:themeFillTint="33"/>
          </w:tcPr>
          <w:p w14:paraId="7B79CBCA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jc w:val="right"/>
              <w:rPr>
                <w:b/>
              </w:rPr>
            </w:pPr>
            <w:r>
              <w:rPr>
                <w:b/>
              </w:rPr>
              <w:t>Départ</w:t>
            </w:r>
          </w:p>
        </w:tc>
        <w:tc>
          <w:tcPr>
            <w:tcW w:w="1559" w:type="dxa"/>
            <w:shd w:val="clear" w:color="auto" w:fill="FFFFFF" w:themeFill="background1"/>
          </w:tcPr>
          <w:p w14:paraId="0A8BEC50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4F56A24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7D040A" w14:paraId="3914BCC8" w14:textId="77777777" w:rsidTr="00EA477E">
        <w:trPr>
          <w:trHeight w:val="345"/>
        </w:trPr>
        <w:tc>
          <w:tcPr>
            <w:tcW w:w="9357" w:type="dxa"/>
            <w:gridSpan w:val="6"/>
            <w:shd w:val="clear" w:color="auto" w:fill="D9E2F3" w:themeFill="accent1" w:themeFillTint="33"/>
          </w:tcPr>
          <w:p w14:paraId="7FD16AB8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  <w:r>
              <w:rPr>
                <w:b/>
              </w:rPr>
              <w:t>Arrêt ou mouillage éventuel</w:t>
            </w:r>
          </w:p>
        </w:tc>
        <w:tc>
          <w:tcPr>
            <w:tcW w:w="1701" w:type="dxa"/>
            <w:gridSpan w:val="2"/>
            <w:shd w:val="clear" w:color="auto" w:fill="D9E2F3" w:themeFill="accent1" w:themeFillTint="33"/>
          </w:tcPr>
          <w:p w14:paraId="1FF823CF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jc w:val="right"/>
              <w:rPr>
                <w:b/>
              </w:rPr>
            </w:pPr>
            <w:r>
              <w:rPr>
                <w:b/>
              </w:rPr>
              <w:t>Total jour</w:t>
            </w:r>
          </w:p>
        </w:tc>
        <w:tc>
          <w:tcPr>
            <w:tcW w:w="1559" w:type="dxa"/>
            <w:shd w:val="clear" w:color="auto" w:fill="FFFFFF" w:themeFill="background1"/>
          </w:tcPr>
          <w:p w14:paraId="0D82858F" w14:textId="77777777" w:rsidR="00E0682F" w:rsidRDefault="00E0682F" w:rsidP="00EA477E">
            <w:pPr>
              <w:tabs>
                <w:tab w:val="left" w:pos="9072"/>
                <w:tab w:val="left" w:pos="9639"/>
              </w:tabs>
              <w:jc w:val="right"/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34A6BC1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7D040A" w14:paraId="3655BDAF" w14:textId="77777777" w:rsidTr="00EA477E">
        <w:trPr>
          <w:trHeight w:val="726"/>
        </w:trPr>
        <w:tc>
          <w:tcPr>
            <w:tcW w:w="14176" w:type="dxa"/>
            <w:gridSpan w:val="10"/>
            <w:shd w:val="clear" w:color="auto" w:fill="FFFFFF" w:themeFill="background1"/>
          </w:tcPr>
          <w:p w14:paraId="6B9B0D2F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76BC7F26" w14:textId="77777777" w:rsidTr="00EA477E">
        <w:tc>
          <w:tcPr>
            <w:tcW w:w="4839" w:type="dxa"/>
            <w:gridSpan w:val="2"/>
            <w:shd w:val="clear" w:color="auto" w:fill="DEEAF6"/>
          </w:tcPr>
          <w:p w14:paraId="125AB4E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  <w:r>
              <w:rPr>
                <w:b/>
              </w:rPr>
              <w:t>Résumé bulletins météo</w:t>
            </w:r>
          </w:p>
        </w:tc>
        <w:tc>
          <w:tcPr>
            <w:tcW w:w="1262" w:type="dxa"/>
            <w:shd w:val="clear" w:color="auto" w:fill="DEEAF6"/>
          </w:tcPr>
          <w:p w14:paraId="3CDB8D1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t>Heure</w:t>
            </w:r>
          </w:p>
        </w:tc>
        <w:tc>
          <w:tcPr>
            <w:tcW w:w="1258" w:type="dxa"/>
            <w:shd w:val="clear" w:color="auto" w:fill="DEEAF6"/>
          </w:tcPr>
          <w:p w14:paraId="4DC1610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jc w:val="center"/>
              <w:rPr>
                <w:b/>
              </w:rPr>
            </w:pPr>
            <w:r w:rsidRPr="009C54C9">
              <w:rPr>
                <w:b/>
              </w:rPr>
              <w:t>Baro</w:t>
            </w:r>
          </w:p>
        </w:tc>
        <w:tc>
          <w:tcPr>
            <w:tcW w:w="1257" w:type="dxa"/>
            <w:shd w:val="clear" w:color="auto" w:fill="DEEAF6"/>
          </w:tcPr>
          <w:p w14:paraId="0EB46566" w14:textId="77777777" w:rsidR="00E0682F" w:rsidRDefault="00E0682F" w:rsidP="00EA477E">
            <w:pPr>
              <w:tabs>
                <w:tab w:val="left" w:pos="9072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Vent </w:t>
            </w:r>
            <w:proofErr w:type="spellStart"/>
            <w:r>
              <w:rPr>
                <w:b/>
              </w:rPr>
              <w:t>Bf</w:t>
            </w:r>
            <w:proofErr w:type="spellEnd"/>
          </w:p>
        </w:tc>
        <w:tc>
          <w:tcPr>
            <w:tcW w:w="1271" w:type="dxa"/>
            <w:gridSpan w:val="2"/>
            <w:shd w:val="clear" w:color="auto" w:fill="DEEAF6"/>
          </w:tcPr>
          <w:p w14:paraId="39A2A65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t>Direction</w:t>
            </w:r>
          </w:p>
        </w:tc>
        <w:tc>
          <w:tcPr>
            <w:tcW w:w="4289" w:type="dxa"/>
            <w:gridSpan w:val="3"/>
            <w:shd w:val="clear" w:color="auto" w:fill="DEEAF6"/>
          </w:tcPr>
          <w:p w14:paraId="2FD4187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Réglage</w:t>
            </w:r>
            <w:proofErr w:type="spellEnd"/>
            <w:r>
              <w:rPr>
                <w:b/>
                <w:lang w:val="en-US"/>
              </w:rPr>
              <w:t xml:space="preserve"> voiles </w:t>
            </w:r>
            <w:proofErr w:type="spellStart"/>
            <w:r>
              <w:rPr>
                <w:b/>
                <w:lang w:val="en-US"/>
              </w:rPr>
              <w:t>ou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moteur</w:t>
            </w:r>
            <w:proofErr w:type="spellEnd"/>
          </w:p>
        </w:tc>
      </w:tr>
      <w:tr w:rsidR="00E0682F" w:rsidRPr="009C54C9" w14:paraId="5A012271" w14:textId="77777777" w:rsidTr="00EA477E">
        <w:tc>
          <w:tcPr>
            <w:tcW w:w="4839" w:type="dxa"/>
            <w:gridSpan w:val="2"/>
            <w:vMerge w:val="restart"/>
            <w:shd w:val="clear" w:color="auto" w:fill="auto"/>
          </w:tcPr>
          <w:p w14:paraId="3866CBC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5AA4EF4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047D64E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59946BB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2DF488F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19367A5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32204989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78932F0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4180018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66C8482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2C85CAE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23C5D09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76E108E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623034EF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1BB1D3B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101460F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78D78CE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0045A98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0B86571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3BC7270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7045AE5E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6E6B8EB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2F4FC14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21B77C5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172904F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1BB16EC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00F2738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3FB911F8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3C3F472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629A9ED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60CC132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10081E8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22880CF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5865429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4C9B839A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39F332E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41F3CF2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415E2CA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54E50D8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72454A6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674491D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35248A29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0514820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7ECC897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07C2E5B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5AF4440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67E2752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75B4D38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16B83E87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55D51AB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6B6FA85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3598F53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4804AF2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76BF3E8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21CED46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1BFBEE4A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35438E3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7BB3D7A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3D641AC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4464DFB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6CE881D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2ECA250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1DD80194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2AF157D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07C2929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4E7F78E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0B4D6CD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3456304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6987E7E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30433A61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02C145E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4BA2D50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40D2626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6215EE7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7E6B593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774BC14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39BFBAE8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1E2376E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51944ED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41A12AF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5EF9A9D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2AF620E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3F584E4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49C69F12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0B722A3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35C9D12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1A698AD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5E00A43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59A79AD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0DECA01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577A727F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63D1540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709145E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1033224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14B5FD2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24BD2CA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08664BE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3B9EAC60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0F8757F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564672C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67AEF4A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3DED27E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4E2186D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773EB47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5329F493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5147A2A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4438FC2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592F13B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7E13B38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54DC669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2659840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0757F27E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0B989FE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793BBF2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042131A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0879CE1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43E3678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06084BF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1CB812D8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53FE8D7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6786B35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359B4D5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21F33E6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0BACCA0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7ED06B7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52773F3D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5CB7B51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0EAC392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0018A32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4C379B7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0C53A94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0090EA4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484EB033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43C1E48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0068B41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4BD072F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16D6A36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4347877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2A24293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54F1D28A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0DCA605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27DF560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3DF3412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38163D8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4842E97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4A024A8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6B46903D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5C26EC7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5C4BA15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5C79ABA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42BBC53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388ABA9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3D25B96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10C62AA9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0D185C9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7AA5AE9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4128334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3E44AD1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6BB069C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69D7A44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11ACDA7F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1D5F5A5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6E19268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55E8C77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5E39DF5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6D3A4A7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7047E86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47F94617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2F46EA7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4E9DB72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1387A6B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56145F2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6693216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3574414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7320E1D5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4102BF8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2179F8A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5F45065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76122CF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32542AB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61F79BC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3EFE5656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4F84AAD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2F9A69F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51E1337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477FBE7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0ABB709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53DC218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</w:tbl>
    <w:p w14:paraId="3E43007A" w14:textId="77777777" w:rsidR="00E0682F" w:rsidRDefault="00E0682F" w:rsidP="00E0682F">
      <w:r>
        <w:br w:type="page"/>
      </w:r>
    </w:p>
    <w:tbl>
      <w:tblPr>
        <w:tblW w:w="1403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6"/>
        <w:gridCol w:w="104"/>
        <w:gridCol w:w="842"/>
        <w:gridCol w:w="1001"/>
        <w:gridCol w:w="992"/>
        <w:gridCol w:w="992"/>
        <w:gridCol w:w="7797"/>
      </w:tblGrid>
      <w:tr w:rsidR="00E0682F" w:rsidRPr="009C54C9" w14:paraId="3D6A199C" w14:textId="77777777" w:rsidTr="00EA477E">
        <w:tc>
          <w:tcPr>
            <w:tcW w:w="2410" w:type="dxa"/>
            <w:gridSpan w:val="2"/>
            <w:shd w:val="clear" w:color="auto" w:fill="FBE4D5" w:themeFill="accent2" w:themeFillTint="33"/>
          </w:tcPr>
          <w:p w14:paraId="2B761CF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  <w:r>
              <w:rPr>
                <w:b/>
              </w:rPr>
              <w:lastRenderedPageBreak/>
              <w:t>Equipage</w:t>
            </w:r>
          </w:p>
        </w:tc>
        <w:tc>
          <w:tcPr>
            <w:tcW w:w="11624" w:type="dxa"/>
            <w:gridSpan w:val="5"/>
            <w:shd w:val="clear" w:color="auto" w:fill="FBE4D5" w:themeFill="accent2" w:themeFillTint="33"/>
          </w:tcPr>
          <w:p w14:paraId="6D42F97D" w14:textId="77777777" w:rsidR="00E0682F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  <w:r>
              <w:rPr>
                <w:b/>
              </w:rPr>
              <w:t>Nom</w:t>
            </w:r>
          </w:p>
        </w:tc>
      </w:tr>
      <w:tr w:rsidR="00E0682F" w:rsidRPr="009C54C9" w14:paraId="781DA86A" w14:textId="77777777" w:rsidTr="00EA477E">
        <w:tc>
          <w:tcPr>
            <w:tcW w:w="2410" w:type="dxa"/>
            <w:gridSpan w:val="2"/>
            <w:shd w:val="clear" w:color="auto" w:fill="FBE4D5" w:themeFill="accent2" w:themeFillTint="33"/>
          </w:tcPr>
          <w:p w14:paraId="2A655069" w14:textId="77777777" w:rsidR="00E0682F" w:rsidRPr="008E3150" w:rsidRDefault="00E0682F" w:rsidP="00EA477E">
            <w:pPr>
              <w:tabs>
                <w:tab w:val="left" w:pos="9072"/>
                <w:tab w:val="left" w:pos="9639"/>
              </w:tabs>
              <w:jc w:val="right"/>
              <w:rPr>
                <w:bCs/>
              </w:rPr>
            </w:pPr>
            <w:r>
              <w:rPr>
                <w:bCs/>
              </w:rPr>
              <w:t>CDB</w:t>
            </w:r>
          </w:p>
        </w:tc>
        <w:tc>
          <w:tcPr>
            <w:tcW w:w="11624" w:type="dxa"/>
            <w:gridSpan w:val="5"/>
            <w:shd w:val="clear" w:color="auto" w:fill="FFFFFF" w:themeFill="background1"/>
          </w:tcPr>
          <w:p w14:paraId="0BCAA4B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365FE829" w14:textId="77777777" w:rsidTr="00EA477E">
        <w:tc>
          <w:tcPr>
            <w:tcW w:w="2410" w:type="dxa"/>
            <w:gridSpan w:val="2"/>
            <w:shd w:val="clear" w:color="auto" w:fill="FBE4D5" w:themeFill="accent2" w:themeFillTint="33"/>
          </w:tcPr>
          <w:p w14:paraId="24D2E398" w14:textId="77777777" w:rsidR="00E0682F" w:rsidRPr="008E3150" w:rsidRDefault="00E0682F" w:rsidP="00EA477E">
            <w:pPr>
              <w:tabs>
                <w:tab w:val="left" w:pos="9072"/>
                <w:tab w:val="left" w:pos="9639"/>
              </w:tabs>
              <w:jc w:val="right"/>
              <w:rPr>
                <w:bCs/>
              </w:rPr>
            </w:pPr>
            <w:r>
              <w:rPr>
                <w:bCs/>
              </w:rPr>
              <w:t>CDQ ou Equipier 1</w:t>
            </w:r>
          </w:p>
        </w:tc>
        <w:tc>
          <w:tcPr>
            <w:tcW w:w="11624" w:type="dxa"/>
            <w:gridSpan w:val="5"/>
            <w:shd w:val="clear" w:color="auto" w:fill="FFFFFF" w:themeFill="background1"/>
          </w:tcPr>
          <w:p w14:paraId="4972061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38BE1363" w14:textId="77777777" w:rsidTr="00EA477E">
        <w:tc>
          <w:tcPr>
            <w:tcW w:w="2410" w:type="dxa"/>
            <w:gridSpan w:val="2"/>
            <w:shd w:val="clear" w:color="auto" w:fill="FBE4D5" w:themeFill="accent2" w:themeFillTint="33"/>
          </w:tcPr>
          <w:p w14:paraId="185A3DE5" w14:textId="77777777" w:rsidR="00E0682F" w:rsidRPr="008E3150" w:rsidRDefault="00E0682F" w:rsidP="00EA477E">
            <w:pPr>
              <w:tabs>
                <w:tab w:val="left" w:pos="9072"/>
                <w:tab w:val="left" w:pos="9639"/>
              </w:tabs>
              <w:jc w:val="right"/>
              <w:rPr>
                <w:bCs/>
              </w:rPr>
            </w:pPr>
            <w:r>
              <w:rPr>
                <w:bCs/>
              </w:rPr>
              <w:t>Equipier 2</w:t>
            </w:r>
          </w:p>
        </w:tc>
        <w:tc>
          <w:tcPr>
            <w:tcW w:w="11624" w:type="dxa"/>
            <w:gridSpan w:val="5"/>
            <w:shd w:val="clear" w:color="auto" w:fill="FFFFFF" w:themeFill="background1"/>
          </w:tcPr>
          <w:p w14:paraId="59053B3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2586AA2B" w14:textId="77777777" w:rsidTr="00EA477E">
        <w:tc>
          <w:tcPr>
            <w:tcW w:w="2410" w:type="dxa"/>
            <w:gridSpan w:val="2"/>
            <w:shd w:val="clear" w:color="auto" w:fill="FBE4D5" w:themeFill="accent2" w:themeFillTint="33"/>
          </w:tcPr>
          <w:p w14:paraId="6EFA8558" w14:textId="77777777" w:rsidR="00E0682F" w:rsidRPr="008E3150" w:rsidRDefault="00E0682F" w:rsidP="00EA477E">
            <w:pPr>
              <w:tabs>
                <w:tab w:val="left" w:pos="9072"/>
                <w:tab w:val="left" w:pos="9639"/>
              </w:tabs>
              <w:jc w:val="right"/>
              <w:rPr>
                <w:bCs/>
              </w:rPr>
            </w:pPr>
            <w:r>
              <w:rPr>
                <w:bCs/>
              </w:rPr>
              <w:t>Equipier 3</w:t>
            </w:r>
          </w:p>
        </w:tc>
        <w:tc>
          <w:tcPr>
            <w:tcW w:w="11624" w:type="dxa"/>
            <w:gridSpan w:val="5"/>
            <w:shd w:val="clear" w:color="auto" w:fill="FFFFFF" w:themeFill="background1"/>
          </w:tcPr>
          <w:p w14:paraId="1BDA6CA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0E5644B9" w14:textId="77777777" w:rsidTr="00EA477E">
        <w:tc>
          <w:tcPr>
            <w:tcW w:w="2410" w:type="dxa"/>
            <w:gridSpan w:val="2"/>
            <w:shd w:val="clear" w:color="auto" w:fill="FBE4D5" w:themeFill="accent2" w:themeFillTint="33"/>
          </w:tcPr>
          <w:p w14:paraId="3A3AFE40" w14:textId="77777777" w:rsidR="00E0682F" w:rsidRPr="008E3150" w:rsidRDefault="00E0682F" w:rsidP="00EA477E">
            <w:pPr>
              <w:tabs>
                <w:tab w:val="left" w:pos="9072"/>
                <w:tab w:val="left" w:pos="9639"/>
              </w:tabs>
              <w:jc w:val="right"/>
              <w:rPr>
                <w:bCs/>
              </w:rPr>
            </w:pPr>
            <w:r>
              <w:rPr>
                <w:bCs/>
              </w:rPr>
              <w:t>Equipier 4</w:t>
            </w:r>
          </w:p>
        </w:tc>
        <w:tc>
          <w:tcPr>
            <w:tcW w:w="11624" w:type="dxa"/>
            <w:gridSpan w:val="5"/>
            <w:shd w:val="clear" w:color="auto" w:fill="FFFFFF" w:themeFill="background1"/>
          </w:tcPr>
          <w:p w14:paraId="0438B3C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5707053D" w14:textId="77777777" w:rsidTr="00EA477E">
        <w:tc>
          <w:tcPr>
            <w:tcW w:w="2410" w:type="dxa"/>
            <w:gridSpan w:val="2"/>
            <w:shd w:val="clear" w:color="auto" w:fill="FBE4D5" w:themeFill="accent2" w:themeFillTint="33"/>
          </w:tcPr>
          <w:p w14:paraId="1E9715BF" w14:textId="77777777" w:rsidR="00E0682F" w:rsidRDefault="00E0682F" w:rsidP="00EA477E">
            <w:pPr>
              <w:tabs>
                <w:tab w:val="left" w:pos="9072"/>
                <w:tab w:val="left" w:pos="9639"/>
              </w:tabs>
              <w:jc w:val="right"/>
              <w:rPr>
                <w:bCs/>
              </w:rPr>
            </w:pPr>
            <w:r>
              <w:rPr>
                <w:bCs/>
              </w:rPr>
              <w:t>Equipier 5</w:t>
            </w:r>
          </w:p>
        </w:tc>
        <w:tc>
          <w:tcPr>
            <w:tcW w:w="11624" w:type="dxa"/>
            <w:gridSpan w:val="5"/>
            <w:shd w:val="clear" w:color="auto" w:fill="FFFFFF" w:themeFill="background1"/>
          </w:tcPr>
          <w:p w14:paraId="2529FE2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47BB94B7" w14:textId="77777777" w:rsidTr="00EA477E">
        <w:tc>
          <w:tcPr>
            <w:tcW w:w="2306" w:type="dxa"/>
            <w:shd w:val="clear" w:color="auto" w:fill="DEEAF6"/>
          </w:tcPr>
          <w:p w14:paraId="4360D96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  <w:r>
              <w:rPr>
                <w:b/>
              </w:rPr>
              <w:t>Lat.            Long.</w:t>
            </w:r>
          </w:p>
        </w:tc>
        <w:tc>
          <w:tcPr>
            <w:tcW w:w="946" w:type="dxa"/>
            <w:gridSpan w:val="2"/>
            <w:shd w:val="clear" w:color="auto" w:fill="DEEAF6"/>
          </w:tcPr>
          <w:p w14:paraId="758192B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t>Rf</w:t>
            </w:r>
          </w:p>
        </w:tc>
        <w:tc>
          <w:tcPr>
            <w:tcW w:w="1001" w:type="dxa"/>
            <w:shd w:val="clear" w:color="auto" w:fill="DEEAF6"/>
          </w:tcPr>
          <w:p w14:paraId="06E592A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t>Cc</w:t>
            </w:r>
          </w:p>
        </w:tc>
        <w:tc>
          <w:tcPr>
            <w:tcW w:w="992" w:type="dxa"/>
            <w:shd w:val="clear" w:color="auto" w:fill="DEEAF6"/>
          </w:tcPr>
          <w:p w14:paraId="3038D2C9" w14:textId="77777777" w:rsidR="00E0682F" w:rsidRDefault="00E0682F" w:rsidP="00EA477E">
            <w:pPr>
              <w:tabs>
                <w:tab w:val="center" w:pos="4686"/>
                <w:tab w:val="left" w:pos="9072"/>
                <w:tab w:val="left" w:pos="9639"/>
              </w:tabs>
              <w:rPr>
                <w:b/>
              </w:rPr>
            </w:pPr>
            <w:r>
              <w:rPr>
                <w:b/>
              </w:rPr>
              <w:t>Vitesse</w:t>
            </w:r>
          </w:p>
        </w:tc>
        <w:tc>
          <w:tcPr>
            <w:tcW w:w="992" w:type="dxa"/>
            <w:shd w:val="clear" w:color="auto" w:fill="DEEAF6"/>
          </w:tcPr>
          <w:p w14:paraId="0EFB3DFE" w14:textId="77777777" w:rsidR="00E0682F" w:rsidRDefault="00E0682F" w:rsidP="00EA477E">
            <w:pPr>
              <w:tabs>
                <w:tab w:val="center" w:pos="4686"/>
                <w:tab w:val="left" w:pos="9072"/>
                <w:tab w:val="left" w:pos="9639"/>
              </w:tabs>
              <w:rPr>
                <w:b/>
              </w:rPr>
            </w:pPr>
            <w:r>
              <w:rPr>
                <w:b/>
              </w:rPr>
              <w:t>Loch</w:t>
            </w:r>
          </w:p>
        </w:tc>
        <w:tc>
          <w:tcPr>
            <w:tcW w:w="7797" w:type="dxa"/>
            <w:shd w:val="clear" w:color="auto" w:fill="DEEAF6"/>
          </w:tcPr>
          <w:p w14:paraId="5785EC00" w14:textId="77777777" w:rsidR="00E0682F" w:rsidRDefault="00E0682F" w:rsidP="00EA477E">
            <w:pPr>
              <w:tabs>
                <w:tab w:val="center" w:pos="4686"/>
                <w:tab w:val="left" w:pos="9072"/>
                <w:tab w:val="left" w:pos="9639"/>
              </w:tabs>
              <w:rPr>
                <w:b/>
              </w:rPr>
            </w:pPr>
            <w:r>
              <w:rPr>
                <w:b/>
              </w:rPr>
              <w:t>Autre information</w:t>
            </w:r>
          </w:p>
        </w:tc>
      </w:tr>
      <w:tr w:rsidR="00E0682F" w:rsidRPr="009C54C9" w14:paraId="08A9DD73" w14:textId="77777777" w:rsidTr="00EA477E">
        <w:tc>
          <w:tcPr>
            <w:tcW w:w="2306" w:type="dxa"/>
            <w:shd w:val="clear" w:color="auto" w:fill="auto"/>
          </w:tcPr>
          <w:p w14:paraId="02450CB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2E05B95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2CA36DC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992" w:type="dxa"/>
          </w:tcPr>
          <w:p w14:paraId="14B69CB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992" w:type="dxa"/>
          </w:tcPr>
          <w:p w14:paraId="3CA61DC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7797" w:type="dxa"/>
          </w:tcPr>
          <w:p w14:paraId="4BD0145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024C14A9" w14:textId="77777777" w:rsidTr="00EA477E">
        <w:tc>
          <w:tcPr>
            <w:tcW w:w="2306" w:type="dxa"/>
            <w:shd w:val="clear" w:color="auto" w:fill="auto"/>
          </w:tcPr>
          <w:p w14:paraId="77A137F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7EEC67C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4E570D7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992" w:type="dxa"/>
          </w:tcPr>
          <w:p w14:paraId="7CAD9BD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992" w:type="dxa"/>
          </w:tcPr>
          <w:p w14:paraId="2B41B8F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7797" w:type="dxa"/>
          </w:tcPr>
          <w:p w14:paraId="1360C40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3CD863C3" w14:textId="77777777" w:rsidTr="00EA477E">
        <w:tc>
          <w:tcPr>
            <w:tcW w:w="2306" w:type="dxa"/>
            <w:shd w:val="clear" w:color="auto" w:fill="auto"/>
          </w:tcPr>
          <w:p w14:paraId="3BC1570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0333C9B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74CF124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46FC231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51DB84F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6D8906D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70C2BBA7" w14:textId="77777777" w:rsidTr="00EA477E">
        <w:tc>
          <w:tcPr>
            <w:tcW w:w="2306" w:type="dxa"/>
            <w:shd w:val="clear" w:color="auto" w:fill="auto"/>
          </w:tcPr>
          <w:p w14:paraId="5477FAD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19DF037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1B95B62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597953D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1E92A4B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7AC4F39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3148911D" w14:textId="77777777" w:rsidTr="00EA477E">
        <w:tc>
          <w:tcPr>
            <w:tcW w:w="2306" w:type="dxa"/>
            <w:shd w:val="clear" w:color="auto" w:fill="auto"/>
          </w:tcPr>
          <w:p w14:paraId="79A5EBF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6D5ACED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4FBD825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343E300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50C5500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3C9B6A4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36CB2CB5" w14:textId="77777777" w:rsidTr="00EA477E">
        <w:tc>
          <w:tcPr>
            <w:tcW w:w="2306" w:type="dxa"/>
            <w:shd w:val="clear" w:color="auto" w:fill="auto"/>
          </w:tcPr>
          <w:p w14:paraId="47F3DA4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7109C05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1E24AEB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004E4AC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5696F6D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7888E52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2CE958D7" w14:textId="77777777" w:rsidTr="00EA477E">
        <w:tc>
          <w:tcPr>
            <w:tcW w:w="2306" w:type="dxa"/>
            <w:shd w:val="clear" w:color="auto" w:fill="auto"/>
          </w:tcPr>
          <w:p w14:paraId="2B7EF03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3FD1A33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686ED11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7E5838F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198E653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06CE218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4392F112" w14:textId="77777777" w:rsidTr="00EA477E">
        <w:tc>
          <w:tcPr>
            <w:tcW w:w="2306" w:type="dxa"/>
            <w:shd w:val="clear" w:color="auto" w:fill="auto"/>
          </w:tcPr>
          <w:p w14:paraId="0F02024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5B1F27C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5545D50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730A88A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7628FBA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1D4A39A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078DD67A" w14:textId="77777777" w:rsidTr="00EA477E">
        <w:tc>
          <w:tcPr>
            <w:tcW w:w="2306" w:type="dxa"/>
            <w:shd w:val="clear" w:color="auto" w:fill="auto"/>
          </w:tcPr>
          <w:p w14:paraId="77370FD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1668605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3D448EF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0A2E989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38A19FE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2B80CEE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0C200EBE" w14:textId="77777777" w:rsidTr="00EA477E">
        <w:tc>
          <w:tcPr>
            <w:tcW w:w="2306" w:type="dxa"/>
            <w:shd w:val="clear" w:color="auto" w:fill="auto"/>
          </w:tcPr>
          <w:p w14:paraId="6769AB0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5BD3524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55078D9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1DCF84A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3D20568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1CA54A4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041F9CFE" w14:textId="77777777" w:rsidTr="00EA477E">
        <w:tc>
          <w:tcPr>
            <w:tcW w:w="2306" w:type="dxa"/>
            <w:shd w:val="clear" w:color="auto" w:fill="auto"/>
          </w:tcPr>
          <w:p w14:paraId="44E24D4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38BBE78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1BAED3A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1CF9A54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30473E5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382F280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2D48FFC3" w14:textId="77777777" w:rsidTr="00EA477E">
        <w:tc>
          <w:tcPr>
            <w:tcW w:w="2306" w:type="dxa"/>
            <w:shd w:val="clear" w:color="auto" w:fill="auto"/>
          </w:tcPr>
          <w:p w14:paraId="4BD666D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7B33D9C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0F37D1A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6B72225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149D6D4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767623D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470D7D3D" w14:textId="77777777" w:rsidTr="00EA477E">
        <w:tc>
          <w:tcPr>
            <w:tcW w:w="2306" w:type="dxa"/>
            <w:shd w:val="clear" w:color="auto" w:fill="auto"/>
          </w:tcPr>
          <w:p w14:paraId="6488B8F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6C2D203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1A38DBA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1250810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357187D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5F75D8D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535B7593" w14:textId="77777777" w:rsidTr="00EA477E">
        <w:tc>
          <w:tcPr>
            <w:tcW w:w="2306" w:type="dxa"/>
            <w:shd w:val="clear" w:color="auto" w:fill="auto"/>
          </w:tcPr>
          <w:p w14:paraId="6B8A56A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352B98D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64943FB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265CF26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56CBFF4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6B0C566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549F7CA4" w14:textId="77777777" w:rsidTr="00EA477E">
        <w:tc>
          <w:tcPr>
            <w:tcW w:w="2306" w:type="dxa"/>
            <w:shd w:val="clear" w:color="auto" w:fill="auto"/>
          </w:tcPr>
          <w:p w14:paraId="76BA5F3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66E4BB5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6FF4EA1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21C4CE7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1630A27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62D65C4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5E35A0D2" w14:textId="77777777" w:rsidTr="00EA477E">
        <w:tc>
          <w:tcPr>
            <w:tcW w:w="2306" w:type="dxa"/>
            <w:shd w:val="clear" w:color="auto" w:fill="auto"/>
          </w:tcPr>
          <w:p w14:paraId="057D7FC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3A9C248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1333099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2803D3E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35E5FE6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535E281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7B6BBCEF" w14:textId="77777777" w:rsidTr="00EA477E">
        <w:tc>
          <w:tcPr>
            <w:tcW w:w="2306" w:type="dxa"/>
            <w:shd w:val="clear" w:color="auto" w:fill="auto"/>
          </w:tcPr>
          <w:p w14:paraId="4A6792A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0271B58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5F4E0A5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4FEF363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2700F7C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6B2EBF3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29529D95" w14:textId="77777777" w:rsidTr="00EA477E">
        <w:tc>
          <w:tcPr>
            <w:tcW w:w="2306" w:type="dxa"/>
            <w:shd w:val="clear" w:color="auto" w:fill="auto"/>
          </w:tcPr>
          <w:p w14:paraId="6F3C102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6E43FD8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41623D1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70CFABB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69FAB8E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5294963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2E2A6764" w14:textId="77777777" w:rsidTr="00EA477E">
        <w:tc>
          <w:tcPr>
            <w:tcW w:w="2306" w:type="dxa"/>
            <w:shd w:val="clear" w:color="auto" w:fill="auto"/>
          </w:tcPr>
          <w:p w14:paraId="6174376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427ED8F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175748F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0A95EFA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3518036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75468A0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46FEAE4C" w14:textId="77777777" w:rsidTr="00EA477E">
        <w:tc>
          <w:tcPr>
            <w:tcW w:w="2306" w:type="dxa"/>
            <w:shd w:val="clear" w:color="auto" w:fill="auto"/>
          </w:tcPr>
          <w:p w14:paraId="2BCD455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7CEAD90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5895A08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7F3BA4D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2E30CC5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211BEA7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5AA7BC06" w14:textId="77777777" w:rsidTr="00EA477E">
        <w:tc>
          <w:tcPr>
            <w:tcW w:w="2306" w:type="dxa"/>
            <w:shd w:val="clear" w:color="auto" w:fill="auto"/>
          </w:tcPr>
          <w:p w14:paraId="337175F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22C8900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034B297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7581FBB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16A36F2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16EB444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3313BA8A" w14:textId="77777777" w:rsidTr="00EA477E">
        <w:tc>
          <w:tcPr>
            <w:tcW w:w="2306" w:type="dxa"/>
            <w:shd w:val="clear" w:color="auto" w:fill="auto"/>
          </w:tcPr>
          <w:p w14:paraId="6FE516A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42A31B2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06546A4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6F7DDC7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4A80982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425ADE6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0E72C034" w14:textId="77777777" w:rsidTr="00EA477E">
        <w:tc>
          <w:tcPr>
            <w:tcW w:w="2306" w:type="dxa"/>
            <w:shd w:val="clear" w:color="auto" w:fill="auto"/>
          </w:tcPr>
          <w:p w14:paraId="16E809C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5ECC531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5F9B6DF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68D799A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322EFA4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4F4468B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085AA979" w14:textId="77777777" w:rsidTr="00EA477E">
        <w:tc>
          <w:tcPr>
            <w:tcW w:w="2306" w:type="dxa"/>
            <w:shd w:val="clear" w:color="auto" w:fill="auto"/>
          </w:tcPr>
          <w:p w14:paraId="63443E7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4C1C4DB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74DD549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6A0233A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7183E2E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6BA3DCC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4CB10DD4" w14:textId="77777777" w:rsidTr="00EA477E">
        <w:tc>
          <w:tcPr>
            <w:tcW w:w="2306" w:type="dxa"/>
            <w:shd w:val="clear" w:color="auto" w:fill="auto"/>
          </w:tcPr>
          <w:p w14:paraId="19244A5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2043EA9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688B11D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3A3882C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24FD068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19F0F9E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13AA78A8" w14:textId="77777777" w:rsidTr="00EA477E">
        <w:tc>
          <w:tcPr>
            <w:tcW w:w="2306" w:type="dxa"/>
            <w:shd w:val="clear" w:color="auto" w:fill="auto"/>
          </w:tcPr>
          <w:p w14:paraId="3F6C6D3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3DA6795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368B19A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116454A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5110E9A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10E09B1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0FE5412A" w14:textId="77777777" w:rsidTr="00EA477E">
        <w:tc>
          <w:tcPr>
            <w:tcW w:w="2306" w:type="dxa"/>
            <w:shd w:val="clear" w:color="auto" w:fill="auto"/>
          </w:tcPr>
          <w:p w14:paraId="0DE37A7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6ADDA18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538AE61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12AA4B7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2A1EBE4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787732D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</w:tbl>
    <w:p w14:paraId="69019570" w14:textId="77777777" w:rsidR="00E0682F" w:rsidRDefault="00E0682F" w:rsidP="00E0682F"/>
    <w:tbl>
      <w:tblPr>
        <w:tblW w:w="141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4"/>
        <w:gridCol w:w="2785"/>
        <w:gridCol w:w="1262"/>
        <w:gridCol w:w="1258"/>
        <w:gridCol w:w="1257"/>
        <w:gridCol w:w="741"/>
        <w:gridCol w:w="530"/>
        <w:gridCol w:w="1171"/>
        <w:gridCol w:w="1559"/>
        <w:gridCol w:w="1559"/>
      </w:tblGrid>
      <w:tr w:rsidR="00E0682F" w:rsidRPr="007D040A" w14:paraId="05BB318D" w14:textId="77777777" w:rsidTr="00EA477E">
        <w:trPr>
          <w:trHeight w:val="321"/>
        </w:trPr>
        <w:tc>
          <w:tcPr>
            <w:tcW w:w="2054" w:type="dxa"/>
            <w:shd w:val="clear" w:color="auto" w:fill="D9E2F3" w:themeFill="accent1" w:themeFillTint="33"/>
          </w:tcPr>
          <w:p w14:paraId="3BC9D551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Date</w:t>
            </w:r>
          </w:p>
        </w:tc>
        <w:tc>
          <w:tcPr>
            <w:tcW w:w="7303" w:type="dxa"/>
            <w:gridSpan w:val="5"/>
            <w:shd w:val="clear" w:color="auto" w:fill="D9E2F3" w:themeFill="accent1" w:themeFillTint="33"/>
          </w:tcPr>
          <w:p w14:paraId="49094C0F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  <w:r>
              <w:rPr>
                <w:b/>
              </w:rPr>
              <w:t xml:space="preserve">    De                                                            à</w:t>
            </w:r>
          </w:p>
        </w:tc>
        <w:tc>
          <w:tcPr>
            <w:tcW w:w="1701" w:type="dxa"/>
            <w:gridSpan w:val="2"/>
            <w:shd w:val="clear" w:color="auto" w:fill="A6A6A6" w:themeFill="background1" w:themeFillShade="A6"/>
          </w:tcPr>
          <w:p w14:paraId="04B7A7CE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14AD40D6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t>Loch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59D11A8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t>Heures mot.</w:t>
            </w:r>
          </w:p>
        </w:tc>
      </w:tr>
      <w:tr w:rsidR="00E0682F" w:rsidRPr="007D040A" w14:paraId="1B30BBA5" w14:textId="77777777" w:rsidTr="00EA477E">
        <w:trPr>
          <w:trHeight w:val="345"/>
        </w:trPr>
        <w:tc>
          <w:tcPr>
            <w:tcW w:w="2054" w:type="dxa"/>
            <w:vMerge w:val="restart"/>
            <w:shd w:val="clear" w:color="auto" w:fill="FFFFFF" w:themeFill="background1"/>
          </w:tcPr>
          <w:p w14:paraId="7968A7B1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7303" w:type="dxa"/>
            <w:gridSpan w:val="5"/>
            <w:vMerge w:val="restart"/>
            <w:shd w:val="clear" w:color="auto" w:fill="FFFFFF" w:themeFill="background1"/>
          </w:tcPr>
          <w:p w14:paraId="3EF6175B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701" w:type="dxa"/>
            <w:gridSpan w:val="2"/>
            <w:shd w:val="clear" w:color="auto" w:fill="D9E2F3" w:themeFill="accent1" w:themeFillTint="33"/>
          </w:tcPr>
          <w:p w14:paraId="01EAC0D3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jc w:val="right"/>
              <w:rPr>
                <w:b/>
              </w:rPr>
            </w:pPr>
            <w:r>
              <w:rPr>
                <w:b/>
              </w:rPr>
              <w:t>Arrivée</w:t>
            </w:r>
          </w:p>
        </w:tc>
        <w:tc>
          <w:tcPr>
            <w:tcW w:w="1559" w:type="dxa"/>
            <w:shd w:val="clear" w:color="auto" w:fill="FFFFFF" w:themeFill="background1"/>
          </w:tcPr>
          <w:p w14:paraId="25F40C10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E7F7824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7D040A" w14:paraId="6CCF9CD7" w14:textId="77777777" w:rsidTr="00EA477E">
        <w:trPr>
          <w:trHeight w:val="147"/>
        </w:trPr>
        <w:tc>
          <w:tcPr>
            <w:tcW w:w="2054" w:type="dxa"/>
            <w:vMerge/>
            <w:shd w:val="clear" w:color="auto" w:fill="FFFFFF" w:themeFill="background1"/>
          </w:tcPr>
          <w:p w14:paraId="379B761E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7303" w:type="dxa"/>
            <w:gridSpan w:val="5"/>
            <w:vMerge/>
            <w:shd w:val="clear" w:color="auto" w:fill="FFFFFF" w:themeFill="background1"/>
          </w:tcPr>
          <w:p w14:paraId="620F3A2F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701" w:type="dxa"/>
            <w:gridSpan w:val="2"/>
            <w:shd w:val="clear" w:color="auto" w:fill="D9E2F3" w:themeFill="accent1" w:themeFillTint="33"/>
          </w:tcPr>
          <w:p w14:paraId="7D37FC61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jc w:val="right"/>
              <w:rPr>
                <w:b/>
              </w:rPr>
            </w:pPr>
            <w:r>
              <w:rPr>
                <w:b/>
              </w:rPr>
              <w:t>Départ</w:t>
            </w:r>
          </w:p>
        </w:tc>
        <w:tc>
          <w:tcPr>
            <w:tcW w:w="1559" w:type="dxa"/>
            <w:shd w:val="clear" w:color="auto" w:fill="FFFFFF" w:themeFill="background1"/>
          </w:tcPr>
          <w:p w14:paraId="67DA173D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4BA5EB2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7D040A" w14:paraId="73117F13" w14:textId="77777777" w:rsidTr="00EA477E">
        <w:trPr>
          <w:trHeight w:val="345"/>
        </w:trPr>
        <w:tc>
          <w:tcPr>
            <w:tcW w:w="9357" w:type="dxa"/>
            <w:gridSpan w:val="6"/>
            <w:shd w:val="clear" w:color="auto" w:fill="D9E2F3" w:themeFill="accent1" w:themeFillTint="33"/>
          </w:tcPr>
          <w:p w14:paraId="73C0DD90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  <w:r>
              <w:rPr>
                <w:b/>
              </w:rPr>
              <w:t>Arrêt ou mouillage éventuel</w:t>
            </w:r>
          </w:p>
        </w:tc>
        <w:tc>
          <w:tcPr>
            <w:tcW w:w="1701" w:type="dxa"/>
            <w:gridSpan w:val="2"/>
            <w:shd w:val="clear" w:color="auto" w:fill="D9E2F3" w:themeFill="accent1" w:themeFillTint="33"/>
          </w:tcPr>
          <w:p w14:paraId="4900C816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jc w:val="right"/>
              <w:rPr>
                <w:b/>
              </w:rPr>
            </w:pPr>
            <w:r>
              <w:rPr>
                <w:b/>
              </w:rPr>
              <w:t>Total jour</w:t>
            </w:r>
          </w:p>
        </w:tc>
        <w:tc>
          <w:tcPr>
            <w:tcW w:w="1559" w:type="dxa"/>
            <w:shd w:val="clear" w:color="auto" w:fill="FFFFFF" w:themeFill="background1"/>
          </w:tcPr>
          <w:p w14:paraId="3E08C7B0" w14:textId="77777777" w:rsidR="00E0682F" w:rsidRDefault="00E0682F" w:rsidP="00EA477E">
            <w:pPr>
              <w:tabs>
                <w:tab w:val="left" w:pos="9072"/>
                <w:tab w:val="left" w:pos="9639"/>
              </w:tabs>
              <w:jc w:val="right"/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1E180A7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7D040A" w14:paraId="4DF2F048" w14:textId="77777777" w:rsidTr="00EA477E">
        <w:trPr>
          <w:trHeight w:val="726"/>
        </w:trPr>
        <w:tc>
          <w:tcPr>
            <w:tcW w:w="14176" w:type="dxa"/>
            <w:gridSpan w:val="10"/>
            <w:shd w:val="clear" w:color="auto" w:fill="FFFFFF" w:themeFill="background1"/>
          </w:tcPr>
          <w:p w14:paraId="0144F836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0417C445" w14:textId="77777777" w:rsidTr="00EA477E">
        <w:tc>
          <w:tcPr>
            <w:tcW w:w="4839" w:type="dxa"/>
            <w:gridSpan w:val="2"/>
            <w:shd w:val="clear" w:color="auto" w:fill="DEEAF6"/>
          </w:tcPr>
          <w:p w14:paraId="7BF8CAA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  <w:r>
              <w:rPr>
                <w:b/>
              </w:rPr>
              <w:t>Résumé bulletins météo</w:t>
            </w:r>
          </w:p>
        </w:tc>
        <w:tc>
          <w:tcPr>
            <w:tcW w:w="1262" w:type="dxa"/>
            <w:shd w:val="clear" w:color="auto" w:fill="DEEAF6"/>
          </w:tcPr>
          <w:p w14:paraId="12826AF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t>Heure</w:t>
            </w:r>
          </w:p>
        </w:tc>
        <w:tc>
          <w:tcPr>
            <w:tcW w:w="1258" w:type="dxa"/>
            <w:shd w:val="clear" w:color="auto" w:fill="DEEAF6"/>
          </w:tcPr>
          <w:p w14:paraId="304D5B1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jc w:val="center"/>
              <w:rPr>
                <w:b/>
              </w:rPr>
            </w:pPr>
            <w:r w:rsidRPr="009C54C9">
              <w:rPr>
                <w:b/>
              </w:rPr>
              <w:t>Baro</w:t>
            </w:r>
          </w:p>
        </w:tc>
        <w:tc>
          <w:tcPr>
            <w:tcW w:w="1257" w:type="dxa"/>
            <w:shd w:val="clear" w:color="auto" w:fill="DEEAF6"/>
          </w:tcPr>
          <w:p w14:paraId="22AD7740" w14:textId="77777777" w:rsidR="00E0682F" w:rsidRDefault="00E0682F" w:rsidP="00EA477E">
            <w:pPr>
              <w:tabs>
                <w:tab w:val="left" w:pos="9072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Vent </w:t>
            </w:r>
            <w:proofErr w:type="spellStart"/>
            <w:r>
              <w:rPr>
                <w:b/>
              </w:rPr>
              <w:t>Bf</w:t>
            </w:r>
            <w:proofErr w:type="spellEnd"/>
          </w:p>
        </w:tc>
        <w:tc>
          <w:tcPr>
            <w:tcW w:w="1271" w:type="dxa"/>
            <w:gridSpan w:val="2"/>
            <w:shd w:val="clear" w:color="auto" w:fill="DEEAF6"/>
          </w:tcPr>
          <w:p w14:paraId="73C4948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t>Direction</w:t>
            </w:r>
          </w:p>
        </w:tc>
        <w:tc>
          <w:tcPr>
            <w:tcW w:w="4289" w:type="dxa"/>
            <w:gridSpan w:val="3"/>
            <w:shd w:val="clear" w:color="auto" w:fill="DEEAF6"/>
          </w:tcPr>
          <w:p w14:paraId="578428A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Réglage</w:t>
            </w:r>
            <w:proofErr w:type="spellEnd"/>
            <w:r>
              <w:rPr>
                <w:b/>
                <w:lang w:val="en-US"/>
              </w:rPr>
              <w:t xml:space="preserve"> voiles </w:t>
            </w:r>
            <w:proofErr w:type="spellStart"/>
            <w:r>
              <w:rPr>
                <w:b/>
                <w:lang w:val="en-US"/>
              </w:rPr>
              <w:t>ou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moteur</w:t>
            </w:r>
            <w:proofErr w:type="spellEnd"/>
          </w:p>
        </w:tc>
      </w:tr>
      <w:tr w:rsidR="00E0682F" w:rsidRPr="009C54C9" w14:paraId="033EA086" w14:textId="77777777" w:rsidTr="00EA477E">
        <w:tc>
          <w:tcPr>
            <w:tcW w:w="4839" w:type="dxa"/>
            <w:gridSpan w:val="2"/>
            <w:vMerge w:val="restart"/>
            <w:shd w:val="clear" w:color="auto" w:fill="auto"/>
          </w:tcPr>
          <w:p w14:paraId="1ED1306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5A39E49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7A0419A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0A59D5F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33734A8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68FE6A3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1E526C85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14A0D98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79C6916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51C5CA9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2BFA653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4009BEB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50E5E36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364C12D1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5B19EC5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0C8C2D5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78B3CF0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251AEFE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1572442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5BADD18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2997BB91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1F7AAF8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40AD5C9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55C6A2D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4061E79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06FEBC1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75827A3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61FB1D0C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3D03820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4A9FB33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6BAAFDB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19D3A92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680BF61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2DEC6C1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3737829F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799630C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11D9E67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6F6BF2B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1B4A73B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1246712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336EA83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17E56EF7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679ADC4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3B01C42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4DCEA14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0B0EC2F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505B50B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5A33FFB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3ECE8FB4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57DEB3A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159ED0C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08BD3F1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5F29F71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67F863B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3F15B50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70781CA2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156BD52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64DC9D5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7E8E107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2B198B1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0DFA4C6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5650AFE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10973FB3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4AEF612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5C6EB0A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1D7C5D0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47088A6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2DB2CDF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3F934A5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2704D206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15737EE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0AD9668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513FECE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1C6FAD1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0350F38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539C1CA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5F6C52C9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7EF9EAF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54B9290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5E67DD1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5198A1C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6782350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0938B45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6E435563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59B0E4A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7240A94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35AA844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69A2355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0EE553B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0EC9C97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7536133A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282FB1C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48C3C7A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19D0346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637642B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4AEAE37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302421E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4288F07B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368C96A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4A7B4A0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76D3901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2D4C6A6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679A980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30C64D1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02148BC7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1A7E793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00FC5D3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6C8FD51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64EF180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437A3C0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435DD72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699BA938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69430E2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4C821B1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365587E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0A4ADD1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75109C1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1940E4F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198FB3AD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13B7C7F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0C7F744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109B781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375AF71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37C5833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2F48DE9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1B5790DC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38ECBA8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6CBBCBB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7B83180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6F3E8C3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4D958CD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7D4A02B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554A82CC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095D01F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50223E5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4CBEA45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48B3667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256D9F7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798A9A3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2ADD525B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2688B81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660ACDA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4780593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21EB226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5494266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52914A5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6B0203DE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07AD3EB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1C4C655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39D7EF6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2C0727F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2996074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7BA1032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18C4C4AF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475B57A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163E933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79A1530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3CFB356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0C3C354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7CD52A4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118C03F2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4FBA390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362A980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1B16761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47BD49B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43C2BB6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209BBC1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1B686F02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43800DD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22A0C4E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0CAEC82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2841722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71C466C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16A6E33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60B6BC8E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10775D0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4E38529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61C6746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156B862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59075D7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0A9A68E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606D81F7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5D6C899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27E78FA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797E775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03B552F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5E3CD26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5E6193B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</w:tbl>
    <w:p w14:paraId="641FC56F" w14:textId="77777777" w:rsidR="00E0682F" w:rsidRDefault="00E0682F" w:rsidP="00E0682F">
      <w:r>
        <w:br w:type="page"/>
      </w:r>
    </w:p>
    <w:tbl>
      <w:tblPr>
        <w:tblW w:w="1403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6"/>
        <w:gridCol w:w="104"/>
        <w:gridCol w:w="842"/>
        <w:gridCol w:w="1001"/>
        <w:gridCol w:w="992"/>
        <w:gridCol w:w="992"/>
        <w:gridCol w:w="7797"/>
      </w:tblGrid>
      <w:tr w:rsidR="00E0682F" w:rsidRPr="009C54C9" w14:paraId="111D5DDB" w14:textId="77777777" w:rsidTr="00EA477E">
        <w:tc>
          <w:tcPr>
            <w:tcW w:w="2410" w:type="dxa"/>
            <w:gridSpan w:val="2"/>
            <w:shd w:val="clear" w:color="auto" w:fill="FBE4D5" w:themeFill="accent2" w:themeFillTint="33"/>
          </w:tcPr>
          <w:p w14:paraId="31E611F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  <w:r>
              <w:rPr>
                <w:b/>
              </w:rPr>
              <w:lastRenderedPageBreak/>
              <w:t>Equipage</w:t>
            </w:r>
          </w:p>
        </w:tc>
        <w:tc>
          <w:tcPr>
            <w:tcW w:w="11624" w:type="dxa"/>
            <w:gridSpan w:val="5"/>
            <w:shd w:val="clear" w:color="auto" w:fill="FBE4D5" w:themeFill="accent2" w:themeFillTint="33"/>
          </w:tcPr>
          <w:p w14:paraId="624BCDA7" w14:textId="77777777" w:rsidR="00E0682F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  <w:r>
              <w:rPr>
                <w:b/>
              </w:rPr>
              <w:t>Nom</w:t>
            </w:r>
          </w:p>
        </w:tc>
      </w:tr>
      <w:tr w:rsidR="00E0682F" w:rsidRPr="009C54C9" w14:paraId="371DB6E7" w14:textId="77777777" w:rsidTr="00EA477E">
        <w:tc>
          <w:tcPr>
            <w:tcW w:w="2410" w:type="dxa"/>
            <w:gridSpan w:val="2"/>
            <w:shd w:val="clear" w:color="auto" w:fill="FBE4D5" w:themeFill="accent2" w:themeFillTint="33"/>
          </w:tcPr>
          <w:p w14:paraId="2EA65A66" w14:textId="77777777" w:rsidR="00E0682F" w:rsidRPr="008E3150" w:rsidRDefault="00E0682F" w:rsidP="00EA477E">
            <w:pPr>
              <w:tabs>
                <w:tab w:val="left" w:pos="9072"/>
                <w:tab w:val="left" w:pos="9639"/>
              </w:tabs>
              <w:jc w:val="right"/>
              <w:rPr>
                <w:bCs/>
              </w:rPr>
            </w:pPr>
            <w:r>
              <w:rPr>
                <w:bCs/>
              </w:rPr>
              <w:t>CDB</w:t>
            </w:r>
          </w:p>
        </w:tc>
        <w:tc>
          <w:tcPr>
            <w:tcW w:w="11624" w:type="dxa"/>
            <w:gridSpan w:val="5"/>
            <w:shd w:val="clear" w:color="auto" w:fill="FFFFFF" w:themeFill="background1"/>
          </w:tcPr>
          <w:p w14:paraId="3EE6CB9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2BA7EEE7" w14:textId="77777777" w:rsidTr="00EA477E">
        <w:tc>
          <w:tcPr>
            <w:tcW w:w="2410" w:type="dxa"/>
            <w:gridSpan w:val="2"/>
            <w:shd w:val="clear" w:color="auto" w:fill="FBE4D5" w:themeFill="accent2" w:themeFillTint="33"/>
          </w:tcPr>
          <w:p w14:paraId="09FE7B3C" w14:textId="77777777" w:rsidR="00E0682F" w:rsidRPr="008E3150" w:rsidRDefault="00E0682F" w:rsidP="00EA477E">
            <w:pPr>
              <w:tabs>
                <w:tab w:val="left" w:pos="9072"/>
                <w:tab w:val="left" w:pos="9639"/>
              </w:tabs>
              <w:jc w:val="right"/>
              <w:rPr>
                <w:bCs/>
              </w:rPr>
            </w:pPr>
            <w:r>
              <w:rPr>
                <w:bCs/>
              </w:rPr>
              <w:t>CDQ ou Equipier 1</w:t>
            </w:r>
          </w:p>
        </w:tc>
        <w:tc>
          <w:tcPr>
            <w:tcW w:w="11624" w:type="dxa"/>
            <w:gridSpan w:val="5"/>
            <w:shd w:val="clear" w:color="auto" w:fill="FFFFFF" w:themeFill="background1"/>
          </w:tcPr>
          <w:p w14:paraId="02CA72E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05ED0507" w14:textId="77777777" w:rsidTr="00EA477E">
        <w:tc>
          <w:tcPr>
            <w:tcW w:w="2410" w:type="dxa"/>
            <w:gridSpan w:val="2"/>
            <w:shd w:val="clear" w:color="auto" w:fill="FBE4D5" w:themeFill="accent2" w:themeFillTint="33"/>
          </w:tcPr>
          <w:p w14:paraId="6484D09C" w14:textId="77777777" w:rsidR="00E0682F" w:rsidRPr="008E3150" w:rsidRDefault="00E0682F" w:rsidP="00EA477E">
            <w:pPr>
              <w:tabs>
                <w:tab w:val="left" w:pos="9072"/>
                <w:tab w:val="left" w:pos="9639"/>
              </w:tabs>
              <w:jc w:val="right"/>
              <w:rPr>
                <w:bCs/>
              </w:rPr>
            </w:pPr>
            <w:r>
              <w:rPr>
                <w:bCs/>
              </w:rPr>
              <w:t>Equipier 2</w:t>
            </w:r>
          </w:p>
        </w:tc>
        <w:tc>
          <w:tcPr>
            <w:tcW w:w="11624" w:type="dxa"/>
            <w:gridSpan w:val="5"/>
            <w:shd w:val="clear" w:color="auto" w:fill="FFFFFF" w:themeFill="background1"/>
          </w:tcPr>
          <w:p w14:paraId="5643E67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5661255B" w14:textId="77777777" w:rsidTr="00EA477E">
        <w:tc>
          <w:tcPr>
            <w:tcW w:w="2410" w:type="dxa"/>
            <w:gridSpan w:val="2"/>
            <w:shd w:val="clear" w:color="auto" w:fill="FBE4D5" w:themeFill="accent2" w:themeFillTint="33"/>
          </w:tcPr>
          <w:p w14:paraId="70E68DF2" w14:textId="77777777" w:rsidR="00E0682F" w:rsidRPr="008E3150" w:rsidRDefault="00E0682F" w:rsidP="00EA477E">
            <w:pPr>
              <w:tabs>
                <w:tab w:val="left" w:pos="9072"/>
                <w:tab w:val="left" w:pos="9639"/>
              </w:tabs>
              <w:jc w:val="right"/>
              <w:rPr>
                <w:bCs/>
              </w:rPr>
            </w:pPr>
            <w:r>
              <w:rPr>
                <w:bCs/>
              </w:rPr>
              <w:t>Equipier 3</w:t>
            </w:r>
          </w:p>
        </w:tc>
        <w:tc>
          <w:tcPr>
            <w:tcW w:w="11624" w:type="dxa"/>
            <w:gridSpan w:val="5"/>
            <w:shd w:val="clear" w:color="auto" w:fill="FFFFFF" w:themeFill="background1"/>
          </w:tcPr>
          <w:p w14:paraId="57E063C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76A17BAB" w14:textId="77777777" w:rsidTr="00EA477E">
        <w:tc>
          <w:tcPr>
            <w:tcW w:w="2410" w:type="dxa"/>
            <w:gridSpan w:val="2"/>
            <w:shd w:val="clear" w:color="auto" w:fill="FBE4D5" w:themeFill="accent2" w:themeFillTint="33"/>
          </w:tcPr>
          <w:p w14:paraId="67E30041" w14:textId="77777777" w:rsidR="00E0682F" w:rsidRPr="008E3150" w:rsidRDefault="00E0682F" w:rsidP="00EA477E">
            <w:pPr>
              <w:tabs>
                <w:tab w:val="left" w:pos="9072"/>
                <w:tab w:val="left" w:pos="9639"/>
              </w:tabs>
              <w:jc w:val="right"/>
              <w:rPr>
                <w:bCs/>
              </w:rPr>
            </w:pPr>
            <w:r>
              <w:rPr>
                <w:bCs/>
              </w:rPr>
              <w:t>Equipier 4</w:t>
            </w:r>
          </w:p>
        </w:tc>
        <w:tc>
          <w:tcPr>
            <w:tcW w:w="11624" w:type="dxa"/>
            <w:gridSpan w:val="5"/>
            <w:shd w:val="clear" w:color="auto" w:fill="FFFFFF" w:themeFill="background1"/>
          </w:tcPr>
          <w:p w14:paraId="0A8DA28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135C02E3" w14:textId="77777777" w:rsidTr="00EA477E">
        <w:tc>
          <w:tcPr>
            <w:tcW w:w="2410" w:type="dxa"/>
            <w:gridSpan w:val="2"/>
            <w:shd w:val="clear" w:color="auto" w:fill="FBE4D5" w:themeFill="accent2" w:themeFillTint="33"/>
          </w:tcPr>
          <w:p w14:paraId="2C1252C6" w14:textId="77777777" w:rsidR="00E0682F" w:rsidRDefault="00E0682F" w:rsidP="00EA477E">
            <w:pPr>
              <w:tabs>
                <w:tab w:val="left" w:pos="9072"/>
                <w:tab w:val="left" w:pos="9639"/>
              </w:tabs>
              <w:jc w:val="right"/>
              <w:rPr>
                <w:bCs/>
              </w:rPr>
            </w:pPr>
            <w:r>
              <w:rPr>
                <w:bCs/>
              </w:rPr>
              <w:t>Equipier 5</w:t>
            </w:r>
          </w:p>
        </w:tc>
        <w:tc>
          <w:tcPr>
            <w:tcW w:w="11624" w:type="dxa"/>
            <w:gridSpan w:val="5"/>
            <w:shd w:val="clear" w:color="auto" w:fill="FFFFFF" w:themeFill="background1"/>
          </w:tcPr>
          <w:p w14:paraId="55FE2EF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7DD4FBDE" w14:textId="77777777" w:rsidTr="00EA477E">
        <w:tc>
          <w:tcPr>
            <w:tcW w:w="2306" w:type="dxa"/>
            <w:shd w:val="clear" w:color="auto" w:fill="DEEAF6"/>
          </w:tcPr>
          <w:p w14:paraId="4BE7737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  <w:r>
              <w:rPr>
                <w:b/>
              </w:rPr>
              <w:t>Lat.            Long.</w:t>
            </w:r>
          </w:p>
        </w:tc>
        <w:tc>
          <w:tcPr>
            <w:tcW w:w="946" w:type="dxa"/>
            <w:gridSpan w:val="2"/>
            <w:shd w:val="clear" w:color="auto" w:fill="DEEAF6"/>
          </w:tcPr>
          <w:p w14:paraId="094479A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t>Rf</w:t>
            </w:r>
          </w:p>
        </w:tc>
        <w:tc>
          <w:tcPr>
            <w:tcW w:w="1001" w:type="dxa"/>
            <w:shd w:val="clear" w:color="auto" w:fill="DEEAF6"/>
          </w:tcPr>
          <w:p w14:paraId="22FB35E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t>Cc</w:t>
            </w:r>
          </w:p>
        </w:tc>
        <w:tc>
          <w:tcPr>
            <w:tcW w:w="992" w:type="dxa"/>
            <w:shd w:val="clear" w:color="auto" w:fill="DEEAF6"/>
          </w:tcPr>
          <w:p w14:paraId="1A50015D" w14:textId="77777777" w:rsidR="00E0682F" w:rsidRDefault="00E0682F" w:rsidP="00EA477E">
            <w:pPr>
              <w:tabs>
                <w:tab w:val="center" w:pos="4686"/>
                <w:tab w:val="left" w:pos="9072"/>
                <w:tab w:val="left" w:pos="9639"/>
              </w:tabs>
              <w:rPr>
                <w:b/>
              </w:rPr>
            </w:pPr>
            <w:r>
              <w:rPr>
                <w:b/>
              </w:rPr>
              <w:t>Vitesse</w:t>
            </w:r>
          </w:p>
        </w:tc>
        <w:tc>
          <w:tcPr>
            <w:tcW w:w="992" w:type="dxa"/>
            <w:shd w:val="clear" w:color="auto" w:fill="DEEAF6"/>
          </w:tcPr>
          <w:p w14:paraId="0A511ED6" w14:textId="77777777" w:rsidR="00E0682F" w:rsidRDefault="00E0682F" w:rsidP="00EA477E">
            <w:pPr>
              <w:tabs>
                <w:tab w:val="center" w:pos="4686"/>
                <w:tab w:val="left" w:pos="9072"/>
                <w:tab w:val="left" w:pos="9639"/>
              </w:tabs>
              <w:rPr>
                <w:b/>
              </w:rPr>
            </w:pPr>
            <w:r>
              <w:rPr>
                <w:b/>
              </w:rPr>
              <w:t>Loch</w:t>
            </w:r>
          </w:p>
        </w:tc>
        <w:tc>
          <w:tcPr>
            <w:tcW w:w="7797" w:type="dxa"/>
            <w:shd w:val="clear" w:color="auto" w:fill="DEEAF6"/>
          </w:tcPr>
          <w:p w14:paraId="6518A73F" w14:textId="77777777" w:rsidR="00E0682F" w:rsidRDefault="00E0682F" w:rsidP="00EA477E">
            <w:pPr>
              <w:tabs>
                <w:tab w:val="center" w:pos="4686"/>
                <w:tab w:val="left" w:pos="9072"/>
                <w:tab w:val="left" w:pos="9639"/>
              </w:tabs>
              <w:rPr>
                <w:b/>
              </w:rPr>
            </w:pPr>
            <w:r>
              <w:rPr>
                <w:b/>
              </w:rPr>
              <w:t>Autre information</w:t>
            </w:r>
          </w:p>
        </w:tc>
      </w:tr>
      <w:tr w:rsidR="00E0682F" w:rsidRPr="009C54C9" w14:paraId="796FCA81" w14:textId="77777777" w:rsidTr="00EA477E">
        <w:tc>
          <w:tcPr>
            <w:tcW w:w="2306" w:type="dxa"/>
            <w:shd w:val="clear" w:color="auto" w:fill="auto"/>
          </w:tcPr>
          <w:p w14:paraId="6ECF67A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25C7B8F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7A0F08E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992" w:type="dxa"/>
          </w:tcPr>
          <w:p w14:paraId="2DD69DA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992" w:type="dxa"/>
          </w:tcPr>
          <w:p w14:paraId="1D6BE29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7797" w:type="dxa"/>
          </w:tcPr>
          <w:p w14:paraId="4EDFC40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3C00857E" w14:textId="77777777" w:rsidTr="00EA477E">
        <w:tc>
          <w:tcPr>
            <w:tcW w:w="2306" w:type="dxa"/>
            <w:shd w:val="clear" w:color="auto" w:fill="auto"/>
          </w:tcPr>
          <w:p w14:paraId="50B8BD2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5A3CAE5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64FA575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992" w:type="dxa"/>
          </w:tcPr>
          <w:p w14:paraId="72F6775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992" w:type="dxa"/>
          </w:tcPr>
          <w:p w14:paraId="744DBF7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7797" w:type="dxa"/>
          </w:tcPr>
          <w:p w14:paraId="65B7172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1E0BE071" w14:textId="77777777" w:rsidTr="00EA477E">
        <w:tc>
          <w:tcPr>
            <w:tcW w:w="2306" w:type="dxa"/>
            <w:shd w:val="clear" w:color="auto" w:fill="auto"/>
          </w:tcPr>
          <w:p w14:paraId="7B0E077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64405DA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1454D2C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1526648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7CEC234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0A13360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06DD1384" w14:textId="77777777" w:rsidTr="00EA477E">
        <w:tc>
          <w:tcPr>
            <w:tcW w:w="2306" w:type="dxa"/>
            <w:shd w:val="clear" w:color="auto" w:fill="auto"/>
          </w:tcPr>
          <w:p w14:paraId="48AE103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58B1CF0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3860E5D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785F155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72C2A47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302B440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698FF799" w14:textId="77777777" w:rsidTr="00EA477E">
        <w:tc>
          <w:tcPr>
            <w:tcW w:w="2306" w:type="dxa"/>
            <w:shd w:val="clear" w:color="auto" w:fill="auto"/>
          </w:tcPr>
          <w:p w14:paraId="6A425C0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0ED292A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3F4FE28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76B2768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37796A2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47E9A5F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26E33900" w14:textId="77777777" w:rsidTr="00EA477E">
        <w:tc>
          <w:tcPr>
            <w:tcW w:w="2306" w:type="dxa"/>
            <w:shd w:val="clear" w:color="auto" w:fill="auto"/>
          </w:tcPr>
          <w:p w14:paraId="531A9BB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3ED5CF3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2B7A7EB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155C0C3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074E979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6D1A595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4EE9445B" w14:textId="77777777" w:rsidTr="00EA477E">
        <w:tc>
          <w:tcPr>
            <w:tcW w:w="2306" w:type="dxa"/>
            <w:shd w:val="clear" w:color="auto" w:fill="auto"/>
          </w:tcPr>
          <w:p w14:paraId="760E845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25F831E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3D9E862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058CE12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08A6795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758A1F8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0172B26B" w14:textId="77777777" w:rsidTr="00EA477E">
        <w:tc>
          <w:tcPr>
            <w:tcW w:w="2306" w:type="dxa"/>
            <w:shd w:val="clear" w:color="auto" w:fill="auto"/>
          </w:tcPr>
          <w:p w14:paraId="65F032B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4AD5B61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03B8ACD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5ECB64F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3BECF55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0C8C67B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30A105C7" w14:textId="77777777" w:rsidTr="00EA477E">
        <w:tc>
          <w:tcPr>
            <w:tcW w:w="2306" w:type="dxa"/>
            <w:shd w:val="clear" w:color="auto" w:fill="auto"/>
          </w:tcPr>
          <w:p w14:paraId="2833606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5607203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6A6BFBE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4BAB3F6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03AD447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29294DF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5CEC62F0" w14:textId="77777777" w:rsidTr="00EA477E">
        <w:tc>
          <w:tcPr>
            <w:tcW w:w="2306" w:type="dxa"/>
            <w:shd w:val="clear" w:color="auto" w:fill="auto"/>
          </w:tcPr>
          <w:p w14:paraId="2C675F3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14BD66A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4116DC3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250A3C5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14BA793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50C97DD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4588AB9F" w14:textId="77777777" w:rsidTr="00EA477E">
        <w:tc>
          <w:tcPr>
            <w:tcW w:w="2306" w:type="dxa"/>
            <w:shd w:val="clear" w:color="auto" w:fill="auto"/>
          </w:tcPr>
          <w:p w14:paraId="739C6AE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52BCFD7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3754EC9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50052A5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7135D1A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38B9A8A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15496035" w14:textId="77777777" w:rsidTr="00EA477E">
        <w:tc>
          <w:tcPr>
            <w:tcW w:w="2306" w:type="dxa"/>
            <w:shd w:val="clear" w:color="auto" w:fill="auto"/>
          </w:tcPr>
          <w:p w14:paraId="272CC42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7B6D303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26E0262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002423B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057A3DB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3D9EEF2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04BEEECA" w14:textId="77777777" w:rsidTr="00EA477E">
        <w:tc>
          <w:tcPr>
            <w:tcW w:w="2306" w:type="dxa"/>
            <w:shd w:val="clear" w:color="auto" w:fill="auto"/>
          </w:tcPr>
          <w:p w14:paraId="3AFC84F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04856B3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0D6F106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78D3DBD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72A66E7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75E8F2F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316DBF91" w14:textId="77777777" w:rsidTr="00EA477E">
        <w:tc>
          <w:tcPr>
            <w:tcW w:w="2306" w:type="dxa"/>
            <w:shd w:val="clear" w:color="auto" w:fill="auto"/>
          </w:tcPr>
          <w:p w14:paraId="2BDB803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1ED3A19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37EAFA3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4C8EF4F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235781E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6F1FC8F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4EEA1339" w14:textId="77777777" w:rsidTr="00EA477E">
        <w:tc>
          <w:tcPr>
            <w:tcW w:w="2306" w:type="dxa"/>
            <w:shd w:val="clear" w:color="auto" w:fill="auto"/>
          </w:tcPr>
          <w:p w14:paraId="5A5ADFB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6B443DC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3401CE4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445390C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54E5D5F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104F57D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650F134B" w14:textId="77777777" w:rsidTr="00EA477E">
        <w:tc>
          <w:tcPr>
            <w:tcW w:w="2306" w:type="dxa"/>
            <w:shd w:val="clear" w:color="auto" w:fill="auto"/>
          </w:tcPr>
          <w:p w14:paraId="04F0410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0FFC9DA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6938511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308C38F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0E71885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34881EB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2F6881D1" w14:textId="77777777" w:rsidTr="00EA477E">
        <w:tc>
          <w:tcPr>
            <w:tcW w:w="2306" w:type="dxa"/>
            <w:shd w:val="clear" w:color="auto" w:fill="auto"/>
          </w:tcPr>
          <w:p w14:paraId="0E6402A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2DC6BBC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3C1E857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79F37E6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0D44EA2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27D848A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20F4D4B0" w14:textId="77777777" w:rsidTr="00EA477E">
        <w:tc>
          <w:tcPr>
            <w:tcW w:w="2306" w:type="dxa"/>
            <w:shd w:val="clear" w:color="auto" w:fill="auto"/>
          </w:tcPr>
          <w:p w14:paraId="5749038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2718E1E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00A02E6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1C21993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50006EE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3BAAC28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5905F1FA" w14:textId="77777777" w:rsidTr="00EA477E">
        <w:tc>
          <w:tcPr>
            <w:tcW w:w="2306" w:type="dxa"/>
            <w:shd w:val="clear" w:color="auto" w:fill="auto"/>
          </w:tcPr>
          <w:p w14:paraId="6B90272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143AB40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2B190E2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7B404B4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6C93BDB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7AE25C9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00CAA950" w14:textId="77777777" w:rsidTr="00EA477E">
        <w:tc>
          <w:tcPr>
            <w:tcW w:w="2306" w:type="dxa"/>
            <w:shd w:val="clear" w:color="auto" w:fill="auto"/>
          </w:tcPr>
          <w:p w14:paraId="5420F2C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0F0F099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4EF000B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6858F11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372582B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3514FA1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53140BDD" w14:textId="77777777" w:rsidTr="00EA477E">
        <w:tc>
          <w:tcPr>
            <w:tcW w:w="2306" w:type="dxa"/>
            <w:shd w:val="clear" w:color="auto" w:fill="auto"/>
          </w:tcPr>
          <w:p w14:paraId="79CDFF9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6ED2E6B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2BE931E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2C2B37E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110CE82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3733A37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15942A86" w14:textId="77777777" w:rsidTr="00EA477E">
        <w:tc>
          <w:tcPr>
            <w:tcW w:w="2306" w:type="dxa"/>
            <w:shd w:val="clear" w:color="auto" w:fill="auto"/>
          </w:tcPr>
          <w:p w14:paraId="4317F72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0970584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35F8350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0E160F3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7F52EFD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2BC73DA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23CBFF7D" w14:textId="77777777" w:rsidTr="00EA477E">
        <w:tc>
          <w:tcPr>
            <w:tcW w:w="2306" w:type="dxa"/>
            <w:shd w:val="clear" w:color="auto" w:fill="auto"/>
          </w:tcPr>
          <w:p w14:paraId="703012C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7F4D035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48859FC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494F95A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0D2CBA8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07FD846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53FDDAF0" w14:textId="77777777" w:rsidTr="00EA477E">
        <w:tc>
          <w:tcPr>
            <w:tcW w:w="2306" w:type="dxa"/>
            <w:shd w:val="clear" w:color="auto" w:fill="auto"/>
          </w:tcPr>
          <w:p w14:paraId="6415231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19F1256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533451F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1938FBA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3A1BBCE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552A54A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7F1F6968" w14:textId="77777777" w:rsidTr="00EA477E">
        <w:tc>
          <w:tcPr>
            <w:tcW w:w="2306" w:type="dxa"/>
            <w:shd w:val="clear" w:color="auto" w:fill="auto"/>
          </w:tcPr>
          <w:p w14:paraId="4CC50E5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3EC401B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00818DD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052C115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06A2A12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280C68D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04D98558" w14:textId="77777777" w:rsidTr="00EA477E">
        <w:tc>
          <w:tcPr>
            <w:tcW w:w="2306" w:type="dxa"/>
            <w:shd w:val="clear" w:color="auto" w:fill="auto"/>
          </w:tcPr>
          <w:p w14:paraId="731BACF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07C79F6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103B0F4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44C50C7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567C725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7F3A90F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5C0C23F0" w14:textId="77777777" w:rsidTr="00EA477E">
        <w:tc>
          <w:tcPr>
            <w:tcW w:w="2306" w:type="dxa"/>
            <w:shd w:val="clear" w:color="auto" w:fill="auto"/>
          </w:tcPr>
          <w:p w14:paraId="27DD3A7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6D17C0B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4349FBA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0847622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358C2B2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5D608CF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</w:tbl>
    <w:p w14:paraId="58CB89F9" w14:textId="77777777" w:rsidR="00E0682F" w:rsidRDefault="00E0682F" w:rsidP="00E0682F"/>
    <w:tbl>
      <w:tblPr>
        <w:tblW w:w="141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4"/>
        <w:gridCol w:w="2785"/>
        <w:gridCol w:w="1262"/>
        <w:gridCol w:w="1258"/>
        <w:gridCol w:w="1257"/>
        <w:gridCol w:w="741"/>
        <w:gridCol w:w="530"/>
        <w:gridCol w:w="1171"/>
        <w:gridCol w:w="1559"/>
        <w:gridCol w:w="1559"/>
      </w:tblGrid>
      <w:tr w:rsidR="00E0682F" w:rsidRPr="007D040A" w14:paraId="75F784F1" w14:textId="77777777" w:rsidTr="00EA477E">
        <w:trPr>
          <w:trHeight w:val="321"/>
        </w:trPr>
        <w:tc>
          <w:tcPr>
            <w:tcW w:w="2054" w:type="dxa"/>
            <w:shd w:val="clear" w:color="auto" w:fill="D9E2F3" w:themeFill="accent1" w:themeFillTint="33"/>
          </w:tcPr>
          <w:p w14:paraId="137902DB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Date</w:t>
            </w:r>
          </w:p>
        </w:tc>
        <w:tc>
          <w:tcPr>
            <w:tcW w:w="7303" w:type="dxa"/>
            <w:gridSpan w:val="5"/>
            <w:shd w:val="clear" w:color="auto" w:fill="D9E2F3" w:themeFill="accent1" w:themeFillTint="33"/>
          </w:tcPr>
          <w:p w14:paraId="246F4687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  <w:r>
              <w:rPr>
                <w:b/>
              </w:rPr>
              <w:t xml:space="preserve">    De                                                            à</w:t>
            </w:r>
          </w:p>
        </w:tc>
        <w:tc>
          <w:tcPr>
            <w:tcW w:w="1701" w:type="dxa"/>
            <w:gridSpan w:val="2"/>
            <w:shd w:val="clear" w:color="auto" w:fill="A6A6A6" w:themeFill="background1" w:themeFillShade="A6"/>
          </w:tcPr>
          <w:p w14:paraId="5BF18102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5AEF0D01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t>Loch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1FD2D30E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t>Heures mot.</w:t>
            </w:r>
          </w:p>
        </w:tc>
      </w:tr>
      <w:tr w:rsidR="00E0682F" w:rsidRPr="007D040A" w14:paraId="20C503C1" w14:textId="77777777" w:rsidTr="00EA477E">
        <w:trPr>
          <w:trHeight w:val="345"/>
        </w:trPr>
        <w:tc>
          <w:tcPr>
            <w:tcW w:w="2054" w:type="dxa"/>
            <w:vMerge w:val="restart"/>
            <w:shd w:val="clear" w:color="auto" w:fill="FFFFFF" w:themeFill="background1"/>
          </w:tcPr>
          <w:p w14:paraId="33B40EFB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7303" w:type="dxa"/>
            <w:gridSpan w:val="5"/>
            <w:vMerge w:val="restart"/>
            <w:shd w:val="clear" w:color="auto" w:fill="FFFFFF" w:themeFill="background1"/>
          </w:tcPr>
          <w:p w14:paraId="1DAF8FB9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701" w:type="dxa"/>
            <w:gridSpan w:val="2"/>
            <w:shd w:val="clear" w:color="auto" w:fill="D9E2F3" w:themeFill="accent1" w:themeFillTint="33"/>
          </w:tcPr>
          <w:p w14:paraId="73296C31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jc w:val="right"/>
              <w:rPr>
                <w:b/>
              </w:rPr>
            </w:pPr>
            <w:r>
              <w:rPr>
                <w:b/>
              </w:rPr>
              <w:t>Arrivée</w:t>
            </w:r>
          </w:p>
        </w:tc>
        <w:tc>
          <w:tcPr>
            <w:tcW w:w="1559" w:type="dxa"/>
            <w:shd w:val="clear" w:color="auto" w:fill="FFFFFF" w:themeFill="background1"/>
          </w:tcPr>
          <w:p w14:paraId="172898A7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B74F418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7D040A" w14:paraId="00590572" w14:textId="77777777" w:rsidTr="00EA477E">
        <w:trPr>
          <w:trHeight w:val="147"/>
        </w:trPr>
        <w:tc>
          <w:tcPr>
            <w:tcW w:w="2054" w:type="dxa"/>
            <w:vMerge/>
            <w:shd w:val="clear" w:color="auto" w:fill="FFFFFF" w:themeFill="background1"/>
          </w:tcPr>
          <w:p w14:paraId="412DBE15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7303" w:type="dxa"/>
            <w:gridSpan w:val="5"/>
            <w:vMerge/>
            <w:shd w:val="clear" w:color="auto" w:fill="FFFFFF" w:themeFill="background1"/>
          </w:tcPr>
          <w:p w14:paraId="12E20399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701" w:type="dxa"/>
            <w:gridSpan w:val="2"/>
            <w:shd w:val="clear" w:color="auto" w:fill="D9E2F3" w:themeFill="accent1" w:themeFillTint="33"/>
          </w:tcPr>
          <w:p w14:paraId="03B0C181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jc w:val="right"/>
              <w:rPr>
                <w:b/>
              </w:rPr>
            </w:pPr>
            <w:r>
              <w:rPr>
                <w:b/>
              </w:rPr>
              <w:t>Départ</w:t>
            </w:r>
          </w:p>
        </w:tc>
        <w:tc>
          <w:tcPr>
            <w:tcW w:w="1559" w:type="dxa"/>
            <w:shd w:val="clear" w:color="auto" w:fill="FFFFFF" w:themeFill="background1"/>
          </w:tcPr>
          <w:p w14:paraId="2EFC18D4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85141E1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7D040A" w14:paraId="5C3AB364" w14:textId="77777777" w:rsidTr="00EA477E">
        <w:trPr>
          <w:trHeight w:val="345"/>
        </w:trPr>
        <w:tc>
          <w:tcPr>
            <w:tcW w:w="9357" w:type="dxa"/>
            <w:gridSpan w:val="6"/>
            <w:shd w:val="clear" w:color="auto" w:fill="D9E2F3" w:themeFill="accent1" w:themeFillTint="33"/>
          </w:tcPr>
          <w:p w14:paraId="72329C6F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  <w:r>
              <w:rPr>
                <w:b/>
              </w:rPr>
              <w:t>Arrêt ou mouillage éventuel</w:t>
            </w:r>
          </w:p>
        </w:tc>
        <w:tc>
          <w:tcPr>
            <w:tcW w:w="1701" w:type="dxa"/>
            <w:gridSpan w:val="2"/>
            <w:shd w:val="clear" w:color="auto" w:fill="D9E2F3" w:themeFill="accent1" w:themeFillTint="33"/>
          </w:tcPr>
          <w:p w14:paraId="1AA84D1B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jc w:val="right"/>
              <w:rPr>
                <w:b/>
              </w:rPr>
            </w:pPr>
            <w:r>
              <w:rPr>
                <w:b/>
              </w:rPr>
              <w:t>Total jour</w:t>
            </w:r>
          </w:p>
        </w:tc>
        <w:tc>
          <w:tcPr>
            <w:tcW w:w="1559" w:type="dxa"/>
            <w:shd w:val="clear" w:color="auto" w:fill="FFFFFF" w:themeFill="background1"/>
          </w:tcPr>
          <w:p w14:paraId="45A2D38F" w14:textId="77777777" w:rsidR="00E0682F" w:rsidRDefault="00E0682F" w:rsidP="00EA477E">
            <w:pPr>
              <w:tabs>
                <w:tab w:val="left" w:pos="9072"/>
                <w:tab w:val="left" w:pos="9639"/>
              </w:tabs>
              <w:jc w:val="right"/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29AEB1F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7D040A" w14:paraId="64A45B9C" w14:textId="77777777" w:rsidTr="00EA477E">
        <w:trPr>
          <w:trHeight w:val="726"/>
        </w:trPr>
        <w:tc>
          <w:tcPr>
            <w:tcW w:w="14176" w:type="dxa"/>
            <w:gridSpan w:val="10"/>
            <w:shd w:val="clear" w:color="auto" w:fill="FFFFFF" w:themeFill="background1"/>
          </w:tcPr>
          <w:p w14:paraId="5300E6D5" w14:textId="77777777" w:rsidR="00E0682F" w:rsidRPr="007D040A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3BF4F063" w14:textId="77777777" w:rsidTr="00EA477E">
        <w:tc>
          <w:tcPr>
            <w:tcW w:w="4839" w:type="dxa"/>
            <w:gridSpan w:val="2"/>
            <w:shd w:val="clear" w:color="auto" w:fill="DEEAF6"/>
          </w:tcPr>
          <w:p w14:paraId="105B4E8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  <w:r>
              <w:rPr>
                <w:b/>
              </w:rPr>
              <w:t>Résumé bulletins météo</w:t>
            </w:r>
          </w:p>
        </w:tc>
        <w:tc>
          <w:tcPr>
            <w:tcW w:w="1262" w:type="dxa"/>
            <w:shd w:val="clear" w:color="auto" w:fill="DEEAF6"/>
          </w:tcPr>
          <w:p w14:paraId="19E08F9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t>Heure</w:t>
            </w:r>
          </w:p>
        </w:tc>
        <w:tc>
          <w:tcPr>
            <w:tcW w:w="1258" w:type="dxa"/>
            <w:shd w:val="clear" w:color="auto" w:fill="DEEAF6"/>
          </w:tcPr>
          <w:p w14:paraId="56F1B26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jc w:val="center"/>
              <w:rPr>
                <w:b/>
              </w:rPr>
            </w:pPr>
            <w:r w:rsidRPr="009C54C9">
              <w:rPr>
                <w:b/>
              </w:rPr>
              <w:t>Baro</w:t>
            </w:r>
          </w:p>
        </w:tc>
        <w:tc>
          <w:tcPr>
            <w:tcW w:w="1257" w:type="dxa"/>
            <w:shd w:val="clear" w:color="auto" w:fill="DEEAF6"/>
          </w:tcPr>
          <w:p w14:paraId="115600BF" w14:textId="77777777" w:rsidR="00E0682F" w:rsidRDefault="00E0682F" w:rsidP="00EA477E">
            <w:pPr>
              <w:tabs>
                <w:tab w:val="left" w:pos="9072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Vent </w:t>
            </w:r>
            <w:proofErr w:type="spellStart"/>
            <w:r>
              <w:rPr>
                <w:b/>
              </w:rPr>
              <w:t>Bf</w:t>
            </w:r>
            <w:proofErr w:type="spellEnd"/>
          </w:p>
        </w:tc>
        <w:tc>
          <w:tcPr>
            <w:tcW w:w="1271" w:type="dxa"/>
            <w:gridSpan w:val="2"/>
            <w:shd w:val="clear" w:color="auto" w:fill="DEEAF6"/>
          </w:tcPr>
          <w:p w14:paraId="2B67655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t>Direction</w:t>
            </w:r>
          </w:p>
        </w:tc>
        <w:tc>
          <w:tcPr>
            <w:tcW w:w="4289" w:type="dxa"/>
            <w:gridSpan w:val="3"/>
            <w:shd w:val="clear" w:color="auto" w:fill="DEEAF6"/>
          </w:tcPr>
          <w:p w14:paraId="38A8BA0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Réglage</w:t>
            </w:r>
            <w:proofErr w:type="spellEnd"/>
            <w:r>
              <w:rPr>
                <w:b/>
                <w:lang w:val="en-US"/>
              </w:rPr>
              <w:t xml:space="preserve"> voiles </w:t>
            </w:r>
            <w:proofErr w:type="spellStart"/>
            <w:r>
              <w:rPr>
                <w:b/>
                <w:lang w:val="en-US"/>
              </w:rPr>
              <w:t>ou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moteur</w:t>
            </w:r>
            <w:proofErr w:type="spellEnd"/>
          </w:p>
        </w:tc>
      </w:tr>
      <w:tr w:rsidR="00E0682F" w:rsidRPr="009C54C9" w14:paraId="3C164C03" w14:textId="77777777" w:rsidTr="00EA477E">
        <w:tc>
          <w:tcPr>
            <w:tcW w:w="4839" w:type="dxa"/>
            <w:gridSpan w:val="2"/>
            <w:vMerge w:val="restart"/>
            <w:shd w:val="clear" w:color="auto" w:fill="auto"/>
          </w:tcPr>
          <w:p w14:paraId="3EB6E40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0955AC4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36BE857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461415F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0B9C048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7B67117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56C187EF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3E6EEF1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40D6798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7F0110C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66ED68E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3CDD376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0DA38F6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76D359A2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5988BF0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6E155C4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448165A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3326C16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70D6ED5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005C7A7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6EECD4EA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2522885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38D5A72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777A87C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32B83D8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611E3D1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601A604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6FC726FA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0EB113A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3A4B2D2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7110224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1301152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2B964F8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4075519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00254CAD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462F35F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1C36030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5F1DC84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149A1FB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77C099D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32DA6A1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3B9442A1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31FB4B8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108D939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2263373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534AC18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75F0265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18FCF6C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09F970B3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41CCEA8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6D4D7D2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50C6372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5F3E96D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7F2D1DA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00D86DD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77137395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416535F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62D4B0F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1494EC1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3032D0D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28831D8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490F9D5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16313671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404613B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5B6E2AD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2C6D72A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7DD3A17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3AE652A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30FDDDC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62D8ADE5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7902542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69636AD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2606413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59010B5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181DB89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473F4F7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60EB5D10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2D941B5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25E9705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0788432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1184FED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363074F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7C04D85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4AF5EA06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405E0D2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732B389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5C26746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4A4DAB1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20A9EA0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3184B3E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0306ED2B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571FCAD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79B63C3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5F3162E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04ABE5B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5197DD3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4A0D807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3E339014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3BC52F1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16AD30A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0D2F206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63F9C9D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00C0CAB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7F2EB71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5C3B6101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5B2B2BA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22367E1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1F8FD25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6B85C80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0657554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5F6FB9E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69D10CBE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6D0542E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7DE43BB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37D46E8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6BA19CD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320AD5D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64BAB57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61F4AB5E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13E2C5C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7DCABE6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65F693E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3F962C0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7F244AE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2E5A86D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0D1324E7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025F224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16B1905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34FB686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2BE1C9A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1002046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386EC89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4523A906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327B5AA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415297D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189893D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306B519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20256B6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56959FE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397EE1AA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041811B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2A6B63D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74E2970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33C8086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1BF67DB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5A42388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3F38CED2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53A41C0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59D55B7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6922D34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7810059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19B4221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2E8BAB5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0FCA15C4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01631A3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51F0A3B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17C57C2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0E3791F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04E8AA3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6CD7043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31A55358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56B1BAD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7B5ADF7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683BCBF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590DC18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7FC6A50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02B6960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08144FCF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2E7B2C8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4668853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32CC96E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6DC7088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079EAAE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6D0F895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012D14BB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0E46681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3E13A3B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127CF5F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5EF4743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631C703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550A24A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6F898675" w14:textId="77777777" w:rsidTr="00EA477E">
        <w:tc>
          <w:tcPr>
            <w:tcW w:w="4839" w:type="dxa"/>
            <w:gridSpan w:val="2"/>
            <w:vMerge/>
            <w:shd w:val="clear" w:color="auto" w:fill="auto"/>
          </w:tcPr>
          <w:p w14:paraId="3980F94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62" w:type="dxa"/>
            <w:shd w:val="clear" w:color="auto" w:fill="auto"/>
          </w:tcPr>
          <w:p w14:paraId="23E85DE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14:paraId="246854C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57" w:type="dxa"/>
          </w:tcPr>
          <w:p w14:paraId="5189C7B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271" w:type="dxa"/>
            <w:gridSpan w:val="2"/>
            <w:shd w:val="clear" w:color="auto" w:fill="auto"/>
          </w:tcPr>
          <w:p w14:paraId="2DBF746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4289" w:type="dxa"/>
            <w:gridSpan w:val="3"/>
            <w:shd w:val="clear" w:color="auto" w:fill="auto"/>
          </w:tcPr>
          <w:p w14:paraId="24E13A6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</w:tbl>
    <w:p w14:paraId="09F833F0" w14:textId="77777777" w:rsidR="00E0682F" w:rsidRDefault="00E0682F" w:rsidP="00E0682F">
      <w:r>
        <w:br w:type="page"/>
      </w:r>
    </w:p>
    <w:tbl>
      <w:tblPr>
        <w:tblW w:w="1403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6"/>
        <w:gridCol w:w="104"/>
        <w:gridCol w:w="842"/>
        <w:gridCol w:w="1001"/>
        <w:gridCol w:w="992"/>
        <w:gridCol w:w="992"/>
        <w:gridCol w:w="7797"/>
      </w:tblGrid>
      <w:tr w:rsidR="00E0682F" w:rsidRPr="009C54C9" w14:paraId="6877F16A" w14:textId="77777777" w:rsidTr="00EA477E">
        <w:tc>
          <w:tcPr>
            <w:tcW w:w="2410" w:type="dxa"/>
            <w:gridSpan w:val="2"/>
            <w:shd w:val="clear" w:color="auto" w:fill="FBE4D5" w:themeFill="accent2" w:themeFillTint="33"/>
          </w:tcPr>
          <w:p w14:paraId="11ED345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  <w:r>
              <w:rPr>
                <w:b/>
              </w:rPr>
              <w:lastRenderedPageBreak/>
              <w:t>Equipage</w:t>
            </w:r>
          </w:p>
        </w:tc>
        <w:tc>
          <w:tcPr>
            <w:tcW w:w="11624" w:type="dxa"/>
            <w:gridSpan w:val="5"/>
            <w:shd w:val="clear" w:color="auto" w:fill="FBE4D5" w:themeFill="accent2" w:themeFillTint="33"/>
          </w:tcPr>
          <w:p w14:paraId="53FE93C6" w14:textId="77777777" w:rsidR="00E0682F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  <w:r>
              <w:rPr>
                <w:b/>
              </w:rPr>
              <w:t>Nom</w:t>
            </w:r>
          </w:p>
        </w:tc>
      </w:tr>
      <w:tr w:rsidR="00E0682F" w:rsidRPr="009C54C9" w14:paraId="40593005" w14:textId="77777777" w:rsidTr="00EA477E">
        <w:tc>
          <w:tcPr>
            <w:tcW w:w="2410" w:type="dxa"/>
            <w:gridSpan w:val="2"/>
            <w:shd w:val="clear" w:color="auto" w:fill="FBE4D5" w:themeFill="accent2" w:themeFillTint="33"/>
          </w:tcPr>
          <w:p w14:paraId="5C754B38" w14:textId="77777777" w:rsidR="00E0682F" w:rsidRPr="008E3150" w:rsidRDefault="00E0682F" w:rsidP="00EA477E">
            <w:pPr>
              <w:tabs>
                <w:tab w:val="left" w:pos="9072"/>
                <w:tab w:val="left" w:pos="9639"/>
              </w:tabs>
              <w:jc w:val="right"/>
              <w:rPr>
                <w:bCs/>
              </w:rPr>
            </w:pPr>
            <w:r>
              <w:rPr>
                <w:bCs/>
              </w:rPr>
              <w:t>CDB</w:t>
            </w:r>
          </w:p>
        </w:tc>
        <w:tc>
          <w:tcPr>
            <w:tcW w:w="11624" w:type="dxa"/>
            <w:gridSpan w:val="5"/>
            <w:shd w:val="clear" w:color="auto" w:fill="FFFFFF" w:themeFill="background1"/>
          </w:tcPr>
          <w:p w14:paraId="1AD389C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1D48C110" w14:textId="77777777" w:rsidTr="00EA477E">
        <w:tc>
          <w:tcPr>
            <w:tcW w:w="2410" w:type="dxa"/>
            <w:gridSpan w:val="2"/>
            <w:shd w:val="clear" w:color="auto" w:fill="FBE4D5" w:themeFill="accent2" w:themeFillTint="33"/>
          </w:tcPr>
          <w:p w14:paraId="38940769" w14:textId="77777777" w:rsidR="00E0682F" w:rsidRPr="008E3150" w:rsidRDefault="00E0682F" w:rsidP="00EA477E">
            <w:pPr>
              <w:tabs>
                <w:tab w:val="left" w:pos="9072"/>
                <w:tab w:val="left" w:pos="9639"/>
              </w:tabs>
              <w:jc w:val="right"/>
              <w:rPr>
                <w:bCs/>
              </w:rPr>
            </w:pPr>
            <w:r>
              <w:rPr>
                <w:bCs/>
              </w:rPr>
              <w:t>CDQ ou Equipier 1</w:t>
            </w:r>
          </w:p>
        </w:tc>
        <w:tc>
          <w:tcPr>
            <w:tcW w:w="11624" w:type="dxa"/>
            <w:gridSpan w:val="5"/>
            <w:shd w:val="clear" w:color="auto" w:fill="FFFFFF" w:themeFill="background1"/>
          </w:tcPr>
          <w:p w14:paraId="21ED079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31B46E58" w14:textId="77777777" w:rsidTr="00EA477E">
        <w:tc>
          <w:tcPr>
            <w:tcW w:w="2410" w:type="dxa"/>
            <w:gridSpan w:val="2"/>
            <w:shd w:val="clear" w:color="auto" w:fill="FBE4D5" w:themeFill="accent2" w:themeFillTint="33"/>
          </w:tcPr>
          <w:p w14:paraId="0B2345CD" w14:textId="77777777" w:rsidR="00E0682F" w:rsidRPr="008E3150" w:rsidRDefault="00E0682F" w:rsidP="00EA477E">
            <w:pPr>
              <w:tabs>
                <w:tab w:val="left" w:pos="9072"/>
                <w:tab w:val="left" w:pos="9639"/>
              </w:tabs>
              <w:jc w:val="right"/>
              <w:rPr>
                <w:bCs/>
              </w:rPr>
            </w:pPr>
            <w:r>
              <w:rPr>
                <w:bCs/>
              </w:rPr>
              <w:t>Equipier 2</w:t>
            </w:r>
          </w:p>
        </w:tc>
        <w:tc>
          <w:tcPr>
            <w:tcW w:w="11624" w:type="dxa"/>
            <w:gridSpan w:val="5"/>
            <w:shd w:val="clear" w:color="auto" w:fill="FFFFFF" w:themeFill="background1"/>
          </w:tcPr>
          <w:p w14:paraId="63398BC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43CFA94C" w14:textId="77777777" w:rsidTr="00EA477E">
        <w:tc>
          <w:tcPr>
            <w:tcW w:w="2410" w:type="dxa"/>
            <w:gridSpan w:val="2"/>
            <w:shd w:val="clear" w:color="auto" w:fill="FBE4D5" w:themeFill="accent2" w:themeFillTint="33"/>
          </w:tcPr>
          <w:p w14:paraId="71F9F504" w14:textId="77777777" w:rsidR="00E0682F" w:rsidRPr="008E3150" w:rsidRDefault="00E0682F" w:rsidP="00EA477E">
            <w:pPr>
              <w:tabs>
                <w:tab w:val="left" w:pos="9072"/>
                <w:tab w:val="left" w:pos="9639"/>
              </w:tabs>
              <w:jc w:val="right"/>
              <w:rPr>
                <w:bCs/>
              </w:rPr>
            </w:pPr>
            <w:r>
              <w:rPr>
                <w:bCs/>
              </w:rPr>
              <w:t>Equipier 3</w:t>
            </w:r>
          </w:p>
        </w:tc>
        <w:tc>
          <w:tcPr>
            <w:tcW w:w="11624" w:type="dxa"/>
            <w:gridSpan w:val="5"/>
            <w:shd w:val="clear" w:color="auto" w:fill="FFFFFF" w:themeFill="background1"/>
          </w:tcPr>
          <w:p w14:paraId="1D398C7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346EC985" w14:textId="77777777" w:rsidTr="00EA477E">
        <w:tc>
          <w:tcPr>
            <w:tcW w:w="2410" w:type="dxa"/>
            <w:gridSpan w:val="2"/>
            <w:shd w:val="clear" w:color="auto" w:fill="FBE4D5" w:themeFill="accent2" w:themeFillTint="33"/>
          </w:tcPr>
          <w:p w14:paraId="109E9530" w14:textId="77777777" w:rsidR="00E0682F" w:rsidRPr="008E3150" w:rsidRDefault="00E0682F" w:rsidP="00EA477E">
            <w:pPr>
              <w:tabs>
                <w:tab w:val="left" w:pos="9072"/>
                <w:tab w:val="left" w:pos="9639"/>
              </w:tabs>
              <w:jc w:val="right"/>
              <w:rPr>
                <w:bCs/>
              </w:rPr>
            </w:pPr>
            <w:r>
              <w:rPr>
                <w:bCs/>
              </w:rPr>
              <w:t>Equipier 4</w:t>
            </w:r>
          </w:p>
        </w:tc>
        <w:tc>
          <w:tcPr>
            <w:tcW w:w="11624" w:type="dxa"/>
            <w:gridSpan w:val="5"/>
            <w:shd w:val="clear" w:color="auto" w:fill="FFFFFF" w:themeFill="background1"/>
          </w:tcPr>
          <w:p w14:paraId="2ECE1E5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4DFA8B07" w14:textId="77777777" w:rsidTr="00EA477E">
        <w:tc>
          <w:tcPr>
            <w:tcW w:w="2410" w:type="dxa"/>
            <w:gridSpan w:val="2"/>
            <w:shd w:val="clear" w:color="auto" w:fill="FBE4D5" w:themeFill="accent2" w:themeFillTint="33"/>
          </w:tcPr>
          <w:p w14:paraId="1935CBF6" w14:textId="77777777" w:rsidR="00E0682F" w:rsidRDefault="00E0682F" w:rsidP="00EA477E">
            <w:pPr>
              <w:tabs>
                <w:tab w:val="left" w:pos="9072"/>
                <w:tab w:val="left" w:pos="9639"/>
              </w:tabs>
              <w:jc w:val="right"/>
              <w:rPr>
                <w:bCs/>
              </w:rPr>
            </w:pPr>
            <w:r>
              <w:rPr>
                <w:bCs/>
              </w:rPr>
              <w:t>Equipier 5</w:t>
            </w:r>
          </w:p>
        </w:tc>
        <w:tc>
          <w:tcPr>
            <w:tcW w:w="11624" w:type="dxa"/>
            <w:gridSpan w:val="5"/>
            <w:shd w:val="clear" w:color="auto" w:fill="FFFFFF" w:themeFill="background1"/>
          </w:tcPr>
          <w:p w14:paraId="3FDE4B4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482E799A" w14:textId="77777777" w:rsidTr="00EA477E">
        <w:tc>
          <w:tcPr>
            <w:tcW w:w="2306" w:type="dxa"/>
            <w:shd w:val="clear" w:color="auto" w:fill="DEEAF6"/>
          </w:tcPr>
          <w:p w14:paraId="1FB47A2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  <w:r>
              <w:rPr>
                <w:b/>
              </w:rPr>
              <w:t>Lat.            Long.</w:t>
            </w:r>
          </w:p>
        </w:tc>
        <w:tc>
          <w:tcPr>
            <w:tcW w:w="946" w:type="dxa"/>
            <w:gridSpan w:val="2"/>
            <w:shd w:val="clear" w:color="auto" w:fill="DEEAF6"/>
          </w:tcPr>
          <w:p w14:paraId="69BE6E7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t>Rf</w:t>
            </w:r>
          </w:p>
        </w:tc>
        <w:tc>
          <w:tcPr>
            <w:tcW w:w="1001" w:type="dxa"/>
            <w:shd w:val="clear" w:color="auto" w:fill="DEEAF6"/>
          </w:tcPr>
          <w:p w14:paraId="49A0148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t>Cc</w:t>
            </w:r>
          </w:p>
        </w:tc>
        <w:tc>
          <w:tcPr>
            <w:tcW w:w="992" w:type="dxa"/>
            <w:shd w:val="clear" w:color="auto" w:fill="DEEAF6"/>
          </w:tcPr>
          <w:p w14:paraId="1D408EAF" w14:textId="77777777" w:rsidR="00E0682F" w:rsidRDefault="00E0682F" w:rsidP="00EA477E">
            <w:pPr>
              <w:tabs>
                <w:tab w:val="center" w:pos="4686"/>
                <w:tab w:val="left" w:pos="9072"/>
                <w:tab w:val="left" w:pos="9639"/>
              </w:tabs>
              <w:rPr>
                <w:b/>
              </w:rPr>
            </w:pPr>
            <w:r>
              <w:rPr>
                <w:b/>
              </w:rPr>
              <w:t>Vitesse</w:t>
            </w:r>
          </w:p>
        </w:tc>
        <w:tc>
          <w:tcPr>
            <w:tcW w:w="992" w:type="dxa"/>
            <w:shd w:val="clear" w:color="auto" w:fill="DEEAF6"/>
          </w:tcPr>
          <w:p w14:paraId="50AE8AEB" w14:textId="77777777" w:rsidR="00E0682F" w:rsidRDefault="00E0682F" w:rsidP="00EA477E">
            <w:pPr>
              <w:tabs>
                <w:tab w:val="center" w:pos="4686"/>
                <w:tab w:val="left" w:pos="9072"/>
                <w:tab w:val="left" w:pos="9639"/>
              </w:tabs>
              <w:rPr>
                <w:b/>
              </w:rPr>
            </w:pPr>
            <w:r>
              <w:rPr>
                <w:b/>
              </w:rPr>
              <w:t>Loch</w:t>
            </w:r>
          </w:p>
        </w:tc>
        <w:tc>
          <w:tcPr>
            <w:tcW w:w="7797" w:type="dxa"/>
            <w:shd w:val="clear" w:color="auto" w:fill="DEEAF6"/>
          </w:tcPr>
          <w:p w14:paraId="53142DD0" w14:textId="77777777" w:rsidR="00E0682F" w:rsidRDefault="00E0682F" w:rsidP="00EA477E">
            <w:pPr>
              <w:tabs>
                <w:tab w:val="center" w:pos="4686"/>
                <w:tab w:val="left" w:pos="9072"/>
                <w:tab w:val="left" w:pos="9639"/>
              </w:tabs>
              <w:rPr>
                <w:b/>
              </w:rPr>
            </w:pPr>
            <w:r>
              <w:rPr>
                <w:b/>
              </w:rPr>
              <w:t>Autre information</w:t>
            </w:r>
          </w:p>
        </w:tc>
      </w:tr>
      <w:tr w:rsidR="00E0682F" w:rsidRPr="009C54C9" w14:paraId="3699E7F1" w14:textId="77777777" w:rsidTr="00EA477E">
        <w:tc>
          <w:tcPr>
            <w:tcW w:w="2306" w:type="dxa"/>
            <w:shd w:val="clear" w:color="auto" w:fill="auto"/>
          </w:tcPr>
          <w:p w14:paraId="39FBD82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0D9FDD0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48F0453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992" w:type="dxa"/>
          </w:tcPr>
          <w:p w14:paraId="449C34B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992" w:type="dxa"/>
          </w:tcPr>
          <w:p w14:paraId="379FDD6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7797" w:type="dxa"/>
          </w:tcPr>
          <w:p w14:paraId="0AFD686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6F03A6F1" w14:textId="77777777" w:rsidTr="00EA477E">
        <w:tc>
          <w:tcPr>
            <w:tcW w:w="2306" w:type="dxa"/>
            <w:shd w:val="clear" w:color="auto" w:fill="auto"/>
          </w:tcPr>
          <w:p w14:paraId="4963E3D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1827858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3F3AFD5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992" w:type="dxa"/>
          </w:tcPr>
          <w:p w14:paraId="5514BB6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992" w:type="dxa"/>
          </w:tcPr>
          <w:p w14:paraId="17665A5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  <w:tc>
          <w:tcPr>
            <w:tcW w:w="7797" w:type="dxa"/>
          </w:tcPr>
          <w:p w14:paraId="4CA4F2C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rPr>
                <w:b/>
              </w:rPr>
            </w:pPr>
          </w:p>
        </w:tc>
      </w:tr>
      <w:tr w:rsidR="00E0682F" w:rsidRPr="009C54C9" w14:paraId="28C0D3B2" w14:textId="77777777" w:rsidTr="00EA477E">
        <w:tc>
          <w:tcPr>
            <w:tcW w:w="2306" w:type="dxa"/>
            <w:shd w:val="clear" w:color="auto" w:fill="auto"/>
          </w:tcPr>
          <w:p w14:paraId="7A28712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7C89938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44EE4C7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04F8F6C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5E211AC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370DD56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7E250D71" w14:textId="77777777" w:rsidTr="00EA477E">
        <w:tc>
          <w:tcPr>
            <w:tcW w:w="2306" w:type="dxa"/>
            <w:shd w:val="clear" w:color="auto" w:fill="auto"/>
          </w:tcPr>
          <w:p w14:paraId="0886102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1A25B23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33335F0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54D117A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7484935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1D165E1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1D0AA975" w14:textId="77777777" w:rsidTr="00EA477E">
        <w:tc>
          <w:tcPr>
            <w:tcW w:w="2306" w:type="dxa"/>
            <w:shd w:val="clear" w:color="auto" w:fill="auto"/>
          </w:tcPr>
          <w:p w14:paraId="6E81ADD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7FF82DB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6EFF6A8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57A67FC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2981D5A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74EF57D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0A892A46" w14:textId="77777777" w:rsidTr="00EA477E">
        <w:tc>
          <w:tcPr>
            <w:tcW w:w="2306" w:type="dxa"/>
            <w:shd w:val="clear" w:color="auto" w:fill="auto"/>
          </w:tcPr>
          <w:p w14:paraId="3D139DD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349AD44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32CEE18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45AF4FF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719C631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1793574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45530BDE" w14:textId="77777777" w:rsidTr="00EA477E">
        <w:tc>
          <w:tcPr>
            <w:tcW w:w="2306" w:type="dxa"/>
            <w:shd w:val="clear" w:color="auto" w:fill="auto"/>
          </w:tcPr>
          <w:p w14:paraId="4B27783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443C16C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50426B4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1F19F88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4260314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7F50442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5E988F13" w14:textId="77777777" w:rsidTr="00EA477E">
        <w:tc>
          <w:tcPr>
            <w:tcW w:w="2306" w:type="dxa"/>
            <w:shd w:val="clear" w:color="auto" w:fill="auto"/>
          </w:tcPr>
          <w:p w14:paraId="1DFB27F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473983F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0488E5B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12E1536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694A746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6860A4A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3CFC8787" w14:textId="77777777" w:rsidTr="00EA477E">
        <w:tc>
          <w:tcPr>
            <w:tcW w:w="2306" w:type="dxa"/>
            <w:shd w:val="clear" w:color="auto" w:fill="auto"/>
          </w:tcPr>
          <w:p w14:paraId="1DB5BCE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601C73B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3E90C54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52ECB6F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5E3405D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0CD0AFF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3A454819" w14:textId="77777777" w:rsidTr="00EA477E">
        <w:tc>
          <w:tcPr>
            <w:tcW w:w="2306" w:type="dxa"/>
            <w:shd w:val="clear" w:color="auto" w:fill="auto"/>
          </w:tcPr>
          <w:p w14:paraId="3EE8213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6A4FB07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0E30E15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04420EA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753968D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3678258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2707BC10" w14:textId="77777777" w:rsidTr="00EA477E">
        <w:tc>
          <w:tcPr>
            <w:tcW w:w="2306" w:type="dxa"/>
            <w:shd w:val="clear" w:color="auto" w:fill="auto"/>
          </w:tcPr>
          <w:p w14:paraId="0EEBB19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0307A9E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580E769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3DE826A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0E1F63B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6541C3F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720B6F0F" w14:textId="77777777" w:rsidTr="00EA477E">
        <w:tc>
          <w:tcPr>
            <w:tcW w:w="2306" w:type="dxa"/>
            <w:shd w:val="clear" w:color="auto" w:fill="auto"/>
          </w:tcPr>
          <w:p w14:paraId="6EC689C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51A07A9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148B26C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395C78A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2B8DE4B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7D8BAA2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7A1DBDB4" w14:textId="77777777" w:rsidTr="00EA477E">
        <w:tc>
          <w:tcPr>
            <w:tcW w:w="2306" w:type="dxa"/>
            <w:shd w:val="clear" w:color="auto" w:fill="auto"/>
          </w:tcPr>
          <w:p w14:paraId="3BB08B0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7ED1AF9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4D4AAC0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44B6061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1613BA9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0DEA8C8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32950043" w14:textId="77777777" w:rsidTr="00EA477E">
        <w:tc>
          <w:tcPr>
            <w:tcW w:w="2306" w:type="dxa"/>
            <w:shd w:val="clear" w:color="auto" w:fill="auto"/>
          </w:tcPr>
          <w:p w14:paraId="6203981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3EEF051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72A2656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5B18B61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5E0DBD6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50283C1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7FF3FEDD" w14:textId="77777777" w:rsidTr="00EA477E">
        <w:tc>
          <w:tcPr>
            <w:tcW w:w="2306" w:type="dxa"/>
            <w:shd w:val="clear" w:color="auto" w:fill="auto"/>
          </w:tcPr>
          <w:p w14:paraId="1937EB0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113F1E9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3D864F0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649322F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7BB0A8D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4349C41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5A76DEA3" w14:textId="77777777" w:rsidTr="00EA477E">
        <w:tc>
          <w:tcPr>
            <w:tcW w:w="2306" w:type="dxa"/>
            <w:shd w:val="clear" w:color="auto" w:fill="auto"/>
          </w:tcPr>
          <w:p w14:paraId="4E856F0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70022ED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1ECC0E9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155906C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1366028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4B7B765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1CAE459F" w14:textId="77777777" w:rsidTr="00EA477E">
        <w:tc>
          <w:tcPr>
            <w:tcW w:w="2306" w:type="dxa"/>
            <w:shd w:val="clear" w:color="auto" w:fill="auto"/>
          </w:tcPr>
          <w:p w14:paraId="1D47EB8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6B24865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7342BD0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625B88E4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6C9F85B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3ED8C29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67D9B2F5" w14:textId="77777777" w:rsidTr="00EA477E">
        <w:tc>
          <w:tcPr>
            <w:tcW w:w="2306" w:type="dxa"/>
            <w:shd w:val="clear" w:color="auto" w:fill="auto"/>
          </w:tcPr>
          <w:p w14:paraId="64B196A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0BEDD08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3D666E1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1D99488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1C8078C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07A5347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4467BF15" w14:textId="77777777" w:rsidTr="00EA477E">
        <w:tc>
          <w:tcPr>
            <w:tcW w:w="2306" w:type="dxa"/>
            <w:shd w:val="clear" w:color="auto" w:fill="auto"/>
          </w:tcPr>
          <w:p w14:paraId="25B34E0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6AC5210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27911C7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04FE55C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2C2E7F6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0ED960E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22EFBB48" w14:textId="77777777" w:rsidTr="00EA477E">
        <w:tc>
          <w:tcPr>
            <w:tcW w:w="2306" w:type="dxa"/>
            <w:shd w:val="clear" w:color="auto" w:fill="auto"/>
          </w:tcPr>
          <w:p w14:paraId="5B1A6CC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1FCD156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19BB8A02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4AAA23E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7C31139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01C94F3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2A8EBD5E" w14:textId="77777777" w:rsidTr="00EA477E">
        <w:tc>
          <w:tcPr>
            <w:tcW w:w="2306" w:type="dxa"/>
            <w:shd w:val="clear" w:color="auto" w:fill="auto"/>
          </w:tcPr>
          <w:p w14:paraId="61F080A3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6283E8F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798E5B2C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654C8D5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44D6FAE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06634D0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33CB135C" w14:textId="77777777" w:rsidTr="00EA477E">
        <w:tc>
          <w:tcPr>
            <w:tcW w:w="2306" w:type="dxa"/>
            <w:shd w:val="clear" w:color="auto" w:fill="auto"/>
          </w:tcPr>
          <w:p w14:paraId="41037EF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3E2B807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25EBEC7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66DB2A2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00EE133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4863B2B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3B1D63B3" w14:textId="77777777" w:rsidTr="00EA477E">
        <w:tc>
          <w:tcPr>
            <w:tcW w:w="2306" w:type="dxa"/>
            <w:shd w:val="clear" w:color="auto" w:fill="auto"/>
          </w:tcPr>
          <w:p w14:paraId="10B2744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2924C3E8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027C608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788F7B7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3381A54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0FAEAC8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35682C0D" w14:textId="77777777" w:rsidTr="00EA477E">
        <w:tc>
          <w:tcPr>
            <w:tcW w:w="2306" w:type="dxa"/>
            <w:shd w:val="clear" w:color="auto" w:fill="auto"/>
          </w:tcPr>
          <w:p w14:paraId="7186ADC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56C4BC4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5476B5E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692CF97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7D6A496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718FD19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4EA6310A" w14:textId="77777777" w:rsidTr="00EA477E">
        <w:tc>
          <w:tcPr>
            <w:tcW w:w="2306" w:type="dxa"/>
            <w:shd w:val="clear" w:color="auto" w:fill="auto"/>
          </w:tcPr>
          <w:p w14:paraId="786ED05A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4E3C008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6EED5AB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22BDFB3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6D5C4E91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093EF0BD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549D7C81" w14:textId="77777777" w:rsidTr="00EA477E">
        <w:tc>
          <w:tcPr>
            <w:tcW w:w="2306" w:type="dxa"/>
            <w:shd w:val="clear" w:color="auto" w:fill="auto"/>
          </w:tcPr>
          <w:p w14:paraId="58B4372E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14B5C4CB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1C4B5480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10F5612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309E01C5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38B6B72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  <w:tr w:rsidR="00E0682F" w:rsidRPr="009C54C9" w14:paraId="39FC7C30" w14:textId="77777777" w:rsidTr="00EA477E">
        <w:tc>
          <w:tcPr>
            <w:tcW w:w="2306" w:type="dxa"/>
            <w:shd w:val="clear" w:color="auto" w:fill="auto"/>
          </w:tcPr>
          <w:p w14:paraId="38BE4E2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14:paraId="77CA3B6F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1001" w:type="dxa"/>
            <w:shd w:val="clear" w:color="auto" w:fill="auto"/>
          </w:tcPr>
          <w:p w14:paraId="245713C7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3B9E75E9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992" w:type="dxa"/>
          </w:tcPr>
          <w:p w14:paraId="491E437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  <w:tc>
          <w:tcPr>
            <w:tcW w:w="7797" w:type="dxa"/>
          </w:tcPr>
          <w:p w14:paraId="290EDB36" w14:textId="77777777" w:rsidR="00E0682F" w:rsidRPr="009C54C9" w:rsidRDefault="00E0682F" w:rsidP="00EA477E">
            <w:pPr>
              <w:tabs>
                <w:tab w:val="left" w:pos="9072"/>
                <w:tab w:val="left" w:pos="9639"/>
              </w:tabs>
              <w:ind w:right="393"/>
              <w:rPr>
                <w:b/>
              </w:rPr>
            </w:pPr>
          </w:p>
        </w:tc>
      </w:tr>
    </w:tbl>
    <w:p w14:paraId="2B2CA311" w14:textId="5CE84A53" w:rsidR="00827632" w:rsidRDefault="00827632"/>
    <w:sectPr w:rsidR="00827632" w:rsidSect="007560FE">
      <w:footerReference w:type="default" r:id="rId8"/>
      <w:headerReference w:type="first" r:id="rId9"/>
      <w:pgSz w:w="16838" w:h="11906" w:orient="landscape" w:code="9"/>
      <w:pgMar w:top="720" w:right="720" w:bottom="720" w:left="720" w:header="0" w:footer="113" w:gutter="56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2A8C5" w14:textId="77777777" w:rsidR="00EB33E3" w:rsidRDefault="00EB33E3">
      <w:r>
        <w:separator/>
      </w:r>
    </w:p>
  </w:endnote>
  <w:endnote w:type="continuationSeparator" w:id="0">
    <w:p w14:paraId="5DCF6157" w14:textId="77777777" w:rsidR="00EB33E3" w:rsidRDefault="00EB3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646E6" w14:textId="3E81E3A2" w:rsidR="007560FE" w:rsidRDefault="007560FE">
    <w:pPr>
      <w:pStyle w:val="Pieddepage"/>
    </w:pPr>
    <w:r>
      <w:tab/>
      <w:t xml:space="preserve">Page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ab/>
    </w:r>
  </w:p>
  <w:p w14:paraId="7C81727C" w14:textId="77777777" w:rsidR="007560FE" w:rsidRDefault="007560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D2CE4" w14:textId="77777777" w:rsidR="00EB33E3" w:rsidRDefault="00EB33E3">
      <w:r>
        <w:separator/>
      </w:r>
    </w:p>
  </w:footnote>
  <w:footnote w:type="continuationSeparator" w:id="0">
    <w:p w14:paraId="466050A1" w14:textId="77777777" w:rsidR="00EB33E3" w:rsidRDefault="00EB3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FF012" w14:textId="010303E4" w:rsidR="007560FE" w:rsidRDefault="007560FE">
    <w:pPr>
      <w:pStyle w:val="En-tte"/>
    </w:pPr>
  </w:p>
  <w:p w14:paraId="33844935" w14:textId="345D93E8" w:rsidR="007560FE" w:rsidRDefault="007560F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6F"/>
    <w:rsid w:val="00013B55"/>
    <w:rsid w:val="00026731"/>
    <w:rsid w:val="00080C22"/>
    <w:rsid w:val="000A1845"/>
    <w:rsid w:val="000A3764"/>
    <w:rsid w:val="000A5BB8"/>
    <w:rsid w:val="00102AA7"/>
    <w:rsid w:val="001556E7"/>
    <w:rsid w:val="001769DD"/>
    <w:rsid w:val="001A1C66"/>
    <w:rsid w:val="001E5801"/>
    <w:rsid w:val="001E7FA6"/>
    <w:rsid w:val="0021086F"/>
    <w:rsid w:val="00211347"/>
    <w:rsid w:val="00234461"/>
    <w:rsid w:val="00243432"/>
    <w:rsid w:val="00250E4B"/>
    <w:rsid w:val="00265E7C"/>
    <w:rsid w:val="00272EBD"/>
    <w:rsid w:val="002A04E0"/>
    <w:rsid w:val="00347D97"/>
    <w:rsid w:val="00375884"/>
    <w:rsid w:val="003B6672"/>
    <w:rsid w:val="003F0462"/>
    <w:rsid w:val="003F406B"/>
    <w:rsid w:val="0042279E"/>
    <w:rsid w:val="004243C8"/>
    <w:rsid w:val="00447509"/>
    <w:rsid w:val="00471AAF"/>
    <w:rsid w:val="00474138"/>
    <w:rsid w:val="004821ED"/>
    <w:rsid w:val="004B7B36"/>
    <w:rsid w:val="004D6AC3"/>
    <w:rsid w:val="00527FAD"/>
    <w:rsid w:val="00541F9E"/>
    <w:rsid w:val="00580DA1"/>
    <w:rsid w:val="005F366A"/>
    <w:rsid w:val="00637CE1"/>
    <w:rsid w:val="00664A0C"/>
    <w:rsid w:val="00671FE3"/>
    <w:rsid w:val="006A1FCD"/>
    <w:rsid w:val="00732116"/>
    <w:rsid w:val="00750335"/>
    <w:rsid w:val="00753147"/>
    <w:rsid w:val="007560FE"/>
    <w:rsid w:val="007B3841"/>
    <w:rsid w:val="007C344C"/>
    <w:rsid w:val="007C4E7A"/>
    <w:rsid w:val="007D040A"/>
    <w:rsid w:val="00811E0E"/>
    <w:rsid w:val="00817CA6"/>
    <w:rsid w:val="00827632"/>
    <w:rsid w:val="00876411"/>
    <w:rsid w:val="00893BD5"/>
    <w:rsid w:val="008A59BB"/>
    <w:rsid w:val="008B3D97"/>
    <w:rsid w:val="008E3150"/>
    <w:rsid w:val="008F1A44"/>
    <w:rsid w:val="00906EB3"/>
    <w:rsid w:val="00946F85"/>
    <w:rsid w:val="009541EA"/>
    <w:rsid w:val="009662D6"/>
    <w:rsid w:val="00980E28"/>
    <w:rsid w:val="00993ED2"/>
    <w:rsid w:val="009A6FB4"/>
    <w:rsid w:val="009C54C9"/>
    <w:rsid w:val="009E03C0"/>
    <w:rsid w:val="009E2F1A"/>
    <w:rsid w:val="009F7BC6"/>
    <w:rsid w:val="00A0463A"/>
    <w:rsid w:val="00A12D3E"/>
    <w:rsid w:val="00A17100"/>
    <w:rsid w:val="00AA1255"/>
    <w:rsid w:val="00AF5A64"/>
    <w:rsid w:val="00B82608"/>
    <w:rsid w:val="00BB2BBC"/>
    <w:rsid w:val="00BC3900"/>
    <w:rsid w:val="00BD1E8F"/>
    <w:rsid w:val="00BF0F9B"/>
    <w:rsid w:val="00BF5D38"/>
    <w:rsid w:val="00BF7728"/>
    <w:rsid w:val="00C34280"/>
    <w:rsid w:val="00C60FF9"/>
    <w:rsid w:val="00C67EFF"/>
    <w:rsid w:val="00C92F75"/>
    <w:rsid w:val="00CB18C2"/>
    <w:rsid w:val="00D03C57"/>
    <w:rsid w:val="00D06AA0"/>
    <w:rsid w:val="00D1596F"/>
    <w:rsid w:val="00DA6000"/>
    <w:rsid w:val="00E026B6"/>
    <w:rsid w:val="00E0682F"/>
    <w:rsid w:val="00E34708"/>
    <w:rsid w:val="00E47018"/>
    <w:rsid w:val="00E8670B"/>
    <w:rsid w:val="00EB33E3"/>
    <w:rsid w:val="00ED5029"/>
    <w:rsid w:val="00F0351D"/>
    <w:rsid w:val="00F14A68"/>
    <w:rsid w:val="00F95674"/>
    <w:rsid w:val="00FC4673"/>
    <w:rsid w:val="00FC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50B6CF"/>
  <w15:chartTrackingRefBased/>
  <w15:docId w15:val="{7DF2BE79-4C5D-4929-ACB1-C718F3F9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0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AA125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AA1255"/>
    <w:pPr>
      <w:tabs>
        <w:tab w:val="center" w:pos="4536"/>
        <w:tab w:val="right" w:pos="9072"/>
      </w:tabs>
    </w:pPr>
  </w:style>
  <w:style w:type="paragraph" w:styleId="Sansinterligne">
    <w:name w:val="No Spacing"/>
    <w:link w:val="SansinterligneCar"/>
    <w:uiPriority w:val="1"/>
    <w:qFormat/>
    <w:rsid w:val="009C54C9"/>
    <w:rPr>
      <w:rFonts w:ascii="Calibri" w:hAnsi="Calibri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9C54C9"/>
    <w:rPr>
      <w:rFonts w:ascii="Calibri" w:hAnsi="Calibri"/>
      <w:sz w:val="22"/>
      <w:szCs w:val="22"/>
    </w:rPr>
  </w:style>
  <w:style w:type="character" w:customStyle="1" w:styleId="PieddepageCar">
    <w:name w:val="Pied de page Car"/>
    <w:link w:val="Pieddepage"/>
    <w:uiPriority w:val="99"/>
    <w:rsid w:val="00E34708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6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8670B"/>
    <w:rPr>
      <w:rFonts w:ascii="Segoe UI" w:hAnsi="Segoe UI" w:cs="Segoe UI"/>
      <w:sz w:val="18"/>
      <w:szCs w:val="18"/>
    </w:rPr>
  </w:style>
  <w:style w:type="character" w:customStyle="1" w:styleId="En-tteCar">
    <w:name w:val="En-tête Car"/>
    <w:basedOn w:val="Policepardfaut"/>
    <w:link w:val="En-tte"/>
    <w:uiPriority w:val="99"/>
    <w:rsid w:val="00D06A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19B2A-F607-4189-BE2B-BCE8602F4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504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Idoménée Log Book</vt:lpstr>
    </vt:vector>
  </TitlesOfParts>
  <Company>néant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Idoménée Log Book</dc:title>
  <dc:subject/>
  <dc:creator>EDET</dc:creator>
  <cp:keywords/>
  <dc:description/>
  <cp:lastModifiedBy>Jean-Claude EDET</cp:lastModifiedBy>
  <cp:revision>8</cp:revision>
  <cp:lastPrinted>2023-09-25T15:44:00Z</cp:lastPrinted>
  <dcterms:created xsi:type="dcterms:W3CDTF">2022-02-02T08:57:00Z</dcterms:created>
  <dcterms:modified xsi:type="dcterms:W3CDTF">2023-09-25T15:54:00Z</dcterms:modified>
</cp:coreProperties>
</file>