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A4E65" w14:textId="62D38E84" w:rsidR="0042279E" w:rsidRDefault="0042279E">
      <w:pPr>
        <w:rPr>
          <w:b/>
        </w:rPr>
      </w:pPr>
    </w:p>
    <w:p w14:paraId="0F6F77A2" w14:textId="58DA483E" w:rsidR="00474138" w:rsidRDefault="000A5BB8" w:rsidP="00FC4673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1C0EEF" wp14:editId="7DA44D4C">
                <wp:simplePos x="0" y="0"/>
                <wp:positionH relativeFrom="column">
                  <wp:posOffset>-198121</wp:posOffset>
                </wp:positionH>
                <wp:positionV relativeFrom="paragraph">
                  <wp:posOffset>196215</wp:posOffset>
                </wp:positionV>
                <wp:extent cx="66675" cy="6448425"/>
                <wp:effectExtent l="0" t="0" r="28575" b="28575"/>
                <wp:wrapNone/>
                <wp:docPr id="81411606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675" cy="6448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53D5DC" id="Connecteur droit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.6pt,15.45pt" to="-10.35pt,5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" strokecolor="#4472c4 [3204]" strokeweight=".5pt">
                <v:stroke joinstyle="miter"/>
              </v:line>
            </w:pict>
          </mc:Fallback>
        </mc:AlternateContent>
      </w:r>
      <w:r w:rsidR="001769DD">
        <w:rPr>
          <w:b/>
        </w:rPr>
        <w:t xml:space="preserve"> </w:t>
      </w:r>
      <w:bookmarkStart w:id="0" w:name="_Hlk34586469"/>
      <w:bookmarkStart w:id="1" w:name="_Hlk34589478"/>
      <w:r w:rsidR="00AF5A64"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4A31B1CD" wp14:editId="6D36EEE1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2880360" cy="2886456"/>
            <wp:effectExtent l="0" t="0" r="0" b="952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886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F5A64">
        <w:rPr>
          <w:b/>
        </w:rPr>
        <w:t xml:space="preserve"> </w:t>
      </w:r>
    </w:p>
    <w:p w14:paraId="424D3C12" w14:textId="2523EB59" w:rsidR="00474138" w:rsidRDefault="00474138" w:rsidP="001769DD">
      <w:pPr>
        <w:shd w:val="clear" w:color="auto" w:fill="FFFFFF"/>
        <w:tabs>
          <w:tab w:val="left" w:pos="9072"/>
          <w:tab w:val="left" w:pos="9639"/>
        </w:tabs>
        <w:ind w:right="393"/>
        <w:rPr>
          <w:b/>
        </w:rPr>
      </w:pPr>
    </w:p>
    <w:p w14:paraId="1F07DA09" w14:textId="36A63590" w:rsidR="00AF5A64" w:rsidRDefault="00AF5A64">
      <w:pPr>
        <w:rPr>
          <w:b/>
        </w:rPr>
      </w:pPr>
      <w:bookmarkStart w:id="2" w:name="_Hlk34637592"/>
      <w:bookmarkStart w:id="3" w:name="_Hlk34637607"/>
      <w:bookmarkStart w:id="4" w:name="_Hlk34637630"/>
      <w:bookmarkStart w:id="5" w:name="_Hlk34637808"/>
      <w:bookmarkStart w:id="6" w:name="_Hlk62141137"/>
    </w:p>
    <w:p w14:paraId="560DC134" w14:textId="6F497AEF" w:rsidR="00AF5A64" w:rsidRDefault="00AF5A64"/>
    <w:p w14:paraId="38559F99" w14:textId="42672DD8" w:rsidR="00AF5A64" w:rsidRDefault="00AF5A64"/>
    <w:p w14:paraId="59F27B04" w14:textId="0730091D" w:rsidR="00AF5A64" w:rsidRDefault="00AF5A64"/>
    <w:p w14:paraId="59BF6C14" w14:textId="77777777" w:rsidR="00AF5A64" w:rsidRDefault="00AF5A64"/>
    <w:p w14:paraId="28415C49" w14:textId="77777777" w:rsidR="00AF5A64" w:rsidRDefault="00AF5A64"/>
    <w:p w14:paraId="76271092" w14:textId="77777777" w:rsidR="00AF5A64" w:rsidRDefault="00AF5A64"/>
    <w:p w14:paraId="3010A45B" w14:textId="77777777" w:rsidR="00AF5A64" w:rsidRDefault="00AF5A64"/>
    <w:p w14:paraId="44DC7368" w14:textId="77777777" w:rsidR="00AF5A64" w:rsidRDefault="00AF5A64"/>
    <w:p w14:paraId="4CD35937" w14:textId="77777777" w:rsidR="00AF5A64" w:rsidRDefault="00AF5A64"/>
    <w:p w14:paraId="57C844B9" w14:textId="77777777" w:rsidR="00AF5A64" w:rsidRDefault="00AF5A64"/>
    <w:p w14:paraId="033FEFD1" w14:textId="77777777" w:rsidR="00AF5A64" w:rsidRDefault="00AF5A64"/>
    <w:p w14:paraId="14BA1661" w14:textId="77777777" w:rsidR="00AF5A64" w:rsidRDefault="00AF5A64"/>
    <w:p w14:paraId="2D23EECD" w14:textId="0603123D" w:rsidR="00AF5A64" w:rsidRDefault="00AF5A64" w:rsidP="00AF5A64">
      <w:pPr>
        <w:ind w:left="708" w:firstLine="708"/>
        <w:rPr>
          <w:b/>
          <w:bCs/>
          <w:sz w:val="48"/>
          <w:szCs w:val="48"/>
        </w:rPr>
      </w:pPr>
      <w:r w:rsidRPr="00AF5A64">
        <w:rPr>
          <w:b/>
          <w:bCs/>
          <w:sz w:val="48"/>
          <w:szCs w:val="48"/>
        </w:rPr>
        <w:t>LIVRE DE BORD</w:t>
      </w:r>
    </w:p>
    <w:p w14:paraId="709524AF" w14:textId="77777777" w:rsidR="00FC4673" w:rsidRDefault="00FC4673" w:rsidP="00FC4673">
      <w:pPr>
        <w:rPr>
          <w:i/>
          <w:iCs/>
          <w:sz w:val="36"/>
          <w:szCs w:val="36"/>
        </w:rPr>
      </w:pPr>
    </w:p>
    <w:p w14:paraId="5C0E42FD" w14:textId="20E79D95" w:rsidR="00AF5A64" w:rsidRPr="00AF5A64" w:rsidRDefault="00FC4673" w:rsidP="00AF5A64">
      <w:pPr>
        <w:ind w:left="4248"/>
        <w:rPr>
          <w:i/>
          <w:iCs/>
          <w:sz w:val="36"/>
          <w:szCs w:val="36"/>
        </w:rPr>
      </w:pPr>
      <w:r>
        <w:rPr>
          <w:i/>
          <w:iCs/>
          <w:sz w:val="36"/>
          <w:szCs w:val="36"/>
        </w:rPr>
        <w:t>Voilier</w:t>
      </w:r>
      <w:r w:rsidR="00AF5A64" w:rsidRPr="00AF5A64">
        <w:rPr>
          <w:i/>
          <w:iCs/>
          <w:sz w:val="36"/>
          <w:szCs w:val="36"/>
        </w:rPr>
        <w:t xml:space="preserve"> : </w:t>
      </w:r>
    </w:p>
    <w:p w14:paraId="247CE06C" w14:textId="77777777" w:rsidR="00FC4673" w:rsidRDefault="00FC4673" w:rsidP="00AF5A64">
      <w:pPr>
        <w:ind w:left="4248"/>
        <w:rPr>
          <w:i/>
          <w:iCs/>
          <w:sz w:val="36"/>
          <w:szCs w:val="36"/>
        </w:rPr>
      </w:pPr>
    </w:p>
    <w:p w14:paraId="156FFF86" w14:textId="77777777" w:rsidR="00FC4673" w:rsidRDefault="00FC4673" w:rsidP="00FC4673">
      <w:pPr>
        <w:ind w:left="4248"/>
        <w:rPr>
          <w:i/>
          <w:iCs/>
          <w:sz w:val="36"/>
          <w:szCs w:val="36"/>
        </w:rPr>
      </w:pPr>
      <w:r>
        <w:rPr>
          <w:i/>
          <w:iCs/>
          <w:sz w:val="36"/>
          <w:szCs w:val="36"/>
        </w:rPr>
        <w:t xml:space="preserve">Sortie du : </w:t>
      </w:r>
      <w:r>
        <w:rPr>
          <w:i/>
          <w:iCs/>
          <w:sz w:val="36"/>
          <w:szCs w:val="36"/>
        </w:rPr>
        <w:tab/>
      </w:r>
      <w:r>
        <w:rPr>
          <w:i/>
          <w:iCs/>
          <w:sz w:val="36"/>
          <w:szCs w:val="36"/>
        </w:rPr>
        <w:tab/>
      </w:r>
      <w:r>
        <w:rPr>
          <w:i/>
          <w:iCs/>
          <w:sz w:val="36"/>
          <w:szCs w:val="36"/>
        </w:rPr>
        <w:tab/>
        <w:t>au :</w:t>
      </w:r>
    </w:p>
    <w:p w14:paraId="191FCC3B" w14:textId="77777777" w:rsidR="00FC4673" w:rsidRDefault="00FC4673" w:rsidP="00AF5A64">
      <w:pPr>
        <w:ind w:left="4248"/>
        <w:rPr>
          <w:i/>
          <w:iCs/>
          <w:sz w:val="36"/>
          <w:szCs w:val="36"/>
        </w:rPr>
      </w:pPr>
    </w:p>
    <w:p w14:paraId="0F0BC80C" w14:textId="77777777" w:rsidR="00FC4673" w:rsidRDefault="00AF5A64" w:rsidP="00AF5A64">
      <w:pPr>
        <w:ind w:left="4248"/>
        <w:rPr>
          <w:i/>
          <w:iCs/>
          <w:sz w:val="36"/>
          <w:szCs w:val="36"/>
        </w:rPr>
      </w:pPr>
      <w:r w:rsidRPr="00AF5A64">
        <w:rPr>
          <w:i/>
          <w:iCs/>
          <w:sz w:val="36"/>
          <w:szCs w:val="36"/>
        </w:rPr>
        <w:t>C</w:t>
      </w:r>
      <w:r w:rsidR="00FC4673">
        <w:rPr>
          <w:i/>
          <w:iCs/>
          <w:sz w:val="36"/>
          <w:szCs w:val="36"/>
        </w:rPr>
        <w:t>hef de Bord</w:t>
      </w:r>
      <w:r w:rsidRPr="00AF5A64">
        <w:rPr>
          <w:i/>
          <w:iCs/>
          <w:sz w:val="36"/>
          <w:szCs w:val="36"/>
        </w:rPr>
        <w:t xml:space="preserve"> : </w:t>
      </w:r>
    </w:p>
    <w:p w14:paraId="54356BC1" w14:textId="77777777" w:rsidR="00FC4673" w:rsidRDefault="00FC4673" w:rsidP="00AF5A64">
      <w:pPr>
        <w:ind w:left="4248"/>
        <w:rPr>
          <w:i/>
          <w:iCs/>
          <w:sz w:val="36"/>
          <w:szCs w:val="36"/>
        </w:rPr>
      </w:pPr>
    </w:p>
    <w:p w14:paraId="049498A7" w14:textId="77777777" w:rsidR="009A6FB4" w:rsidRDefault="00FC4673" w:rsidP="00AF5A64">
      <w:pPr>
        <w:ind w:left="4248"/>
        <w:rPr>
          <w:i/>
          <w:iCs/>
          <w:sz w:val="36"/>
          <w:szCs w:val="36"/>
        </w:rPr>
      </w:pPr>
      <w:r>
        <w:rPr>
          <w:i/>
          <w:iCs/>
          <w:sz w:val="36"/>
          <w:szCs w:val="36"/>
        </w:rPr>
        <w:t>Equipage :</w:t>
      </w:r>
    </w:p>
    <w:p w14:paraId="43E202A9" w14:textId="77777777" w:rsidR="009A6FB4" w:rsidRDefault="009A6FB4" w:rsidP="00AF5A64">
      <w:pPr>
        <w:ind w:left="4248"/>
        <w:rPr>
          <w:b/>
          <w:bCs/>
          <w:i/>
          <w:iCs/>
          <w:sz w:val="36"/>
          <w:szCs w:val="36"/>
        </w:rPr>
      </w:pPr>
    </w:p>
    <w:p w14:paraId="47CF2322" w14:textId="77777777" w:rsidR="009A6FB4" w:rsidRDefault="009A6FB4" w:rsidP="00AF5A64">
      <w:pPr>
        <w:ind w:left="4248"/>
        <w:rPr>
          <w:b/>
          <w:bCs/>
          <w:i/>
          <w:iCs/>
          <w:sz w:val="36"/>
          <w:szCs w:val="36"/>
        </w:rPr>
      </w:pPr>
    </w:p>
    <w:p w14:paraId="070FA231" w14:textId="77777777" w:rsidR="009A6FB4" w:rsidRDefault="009A6FB4" w:rsidP="00AF5A64">
      <w:pPr>
        <w:ind w:left="4248"/>
        <w:rPr>
          <w:b/>
          <w:bCs/>
          <w:i/>
          <w:iCs/>
          <w:sz w:val="36"/>
          <w:szCs w:val="36"/>
        </w:rPr>
      </w:pPr>
    </w:p>
    <w:p w14:paraId="66344DBF" w14:textId="77777777" w:rsidR="009A6FB4" w:rsidRDefault="009A6FB4" w:rsidP="009A6FB4">
      <w:pPr>
        <w:rPr>
          <w:b/>
          <w:bCs/>
          <w:i/>
          <w:iCs/>
          <w:sz w:val="16"/>
          <w:szCs w:val="16"/>
        </w:rPr>
      </w:pPr>
    </w:p>
    <w:p w14:paraId="72C62D0E" w14:textId="77777777" w:rsidR="009A6FB4" w:rsidRDefault="009A6FB4" w:rsidP="009A6FB4">
      <w:pPr>
        <w:rPr>
          <w:b/>
          <w:bCs/>
          <w:i/>
          <w:iCs/>
          <w:sz w:val="16"/>
          <w:szCs w:val="16"/>
        </w:rPr>
      </w:pPr>
    </w:p>
    <w:p w14:paraId="2B39685C" w14:textId="77777777" w:rsidR="009A6FB4" w:rsidRDefault="009A6FB4" w:rsidP="009A6FB4">
      <w:pPr>
        <w:rPr>
          <w:b/>
          <w:bCs/>
          <w:i/>
          <w:iCs/>
          <w:sz w:val="16"/>
          <w:szCs w:val="16"/>
        </w:rPr>
      </w:pPr>
    </w:p>
    <w:p w14:paraId="24512507" w14:textId="56BD0091" w:rsidR="00265E7C" w:rsidRPr="00AF5A64" w:rsidRDefault="009A6FB4" w:rsidP="009A6FB4">
      <w:pPr>
        <w:jc w:val="right"/>
        <w:rPr>
          <w:b/>
          <w:bCs/>
          <w:sz w:val="48"/>
          <w:szCs w:val="48"/>
        </w:rPr>
      </w:pPr>
      <w:r>
        <w:rPr>
          <w:b/>
          <w:bCs/>
          <w:i/>
          <w:iCs/>
          <w:sz w:val="16"/>
          <w:szCs w:val="16"/>
        </w:rPr>
        <w:t>A imprimer en couleur et paysage, recto verso en retournant les pages sur le petit côté.</w:t>
      </w:r>
      <w:r w:rsidR="00265E7C" w:rsidRPr="00AF5A64">
        <w:rPr>
          <w:b/>
          <w:bCs/>
          <w:sz w:val="48"/>
          <w:szCs w:val="48"/>
        </w:rPr>
        <w:br w:type="page"/>
      </w:r>
    </w:p>
    <w:tbl>
      <w:tblPr>
        <w:tblW w:w="141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4"/>
        <w:gridCol w:w="2785"/>
        <w:gridCol w:w="1262"/>
        <w:gridCol w:w="1258"/>
        <w:gridCol w:w="1257"/>
        <w:gridCol w:w="741"/>
        <w:gridCol w:w="530"/>
        <w:gridCol w:w="1171"/>
        <w:gridCol w:w="1559"/>
        <w:gridCol w:w="1559"/>
      </w:tblGrid>
      <w:tr w:rsidR="00753147" w:rsidRPr="007D040A" w14:paraId="414742EF" w14:textId="661155CF" w:rsidTr="00162377">
        <w:trPr>
          <w:trHeight w:val="321"/>
        </w:trPr>
        <w:tc>
          <w:tcPr>
            <w:tcW w:w="2054" w:type="dxa"/>
            <w:shd w:val="clear" w:color="auto" w:fill="D9E2F3" w:themeFill="accent1" w:themeFillTint="33"/>
          </w:tcPr>
          <w:p w14:paraId="0069187E" w14:textId="5C354915" w:rsidR="00753147" w:rsidRPr="007D040A" w:rsidRDefault="00753147" w:rsidP="009541EA">
            <w:pPr>
              <w:tabs>
                <w:tab w:val="left" w:pos="9072"/>
                <w:tab w:val="left" w:pos="9639"/>
              </w:tabs>
              <w:jc w:val="center"/>
              <w:rPr>
                <w:b/>
              </w:rPr>
            </w:pPr>
            <w:bookmarkStart w:id="7" w:name="_Hlk99613101"/>
          </w:p>
        </w:tc>
        <w:tc>
          <w:tcPr>
            <w:tcW w:w="7303" w:type="dxa"/>
            <w:gridSpan w:val="5"/>
            <w:shd w:val="clear" w:color="auto" w:fill="D9E2F3" w:themeFill="accent1" w:themeFillTint="33"/>
          </w:tcPr>
          <w:p w14:paraId="4AA119BC" w14:textId="308B5973" w:rsidR="00753147" w:rsidRPr="007D040A" w:rsidRDefault="00753147" w:rsidP="00753147">
            <w:pPr>
              <w:tabs>
                <w:tab w:val="left" w:pos="9072"/>
                <w:tab w:val="left" w:pos="9639"/>
              </w:tabs>
              <w:rPr>
                <w:b/>
              </w:rPr>
            </w:pPr>
            <w:r>
              <w:rPr>
                <w:b/>
              </w:rPr>
              <w:t xml:space="preserve">    De                                                            à</w:t>
            </w:r>
          </w:p>
        </w:tc>
        <w:tc>
          <w:tcPr>
            <w:tcW w:w="1701" w:type="dxa"/>
            <w:gridSpan w:val="2"/>
            <w:shd w:val="clear" w:color="auto" w:fill="A6A6A6" w:themeFill="background1" w:themeFillShade="A6"/>
          </w:tcPr>
          <w:p w14:paraId="21652B9F" w14:textId="666DC6C5" w:rsidR="00753147" w:rsidRPr="007D040A" w:rsidRDefault="00753147" w:rsidP="009541EA">
            <w:pPr>
              <w:tabs>
                <w:tab w:val="left" w:pos="9072"/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D9E2F3" w:themeFill="accent1" w:themeFillTint="33"/>
          </w:tcPr>
          <w:p w14:paraId="0E33E06B" w14:textId="6EA3F0C8" w:rsidR="00753147" w:rsidRPr="007D040A" w:rsidRDefault="00753147" w:rsidP="009541EA">
            <w:pPr>
              <w:tabs>
                <w:tab w:val="left" w:pos="9072"/>
                <w:tab w:val="left" w:pos="9639"/>
              </w:tabs>
              <w:jc w:val="center"/>
              <w:rPr>
                <w:b/>
              </w:rPr>
            </w:pPr>
            <w:r>
              <w:rPr>
                <w:b/>
              </w:rPr>
              <w:t>Loch</w:t>
            </w:r>
          </w:p>
        </w:tc>
        <w:tc>
          <w:tcPr>
            <w:tcW w:w="1559" w:type="dxa"/>
            <w:shd w:val="clear" w:color="auto" w:fill="D9E2F3" w:themeFill="accent1" w:themeFillTint="33"/>
          </w:tcPr>
          <w:p w14:paraId="4215C476" w14:textId="6B9AFF42" w:rsidR="00753147" w:rsidRPr="007D040A" w:rsidRDefault="00753147" w:rsidP="009541EA">
            <w:pPr>
              <w:tabs>
                <w:tab w:val="left" w:pos="9072"/>
                <w:tab w:val="left" w:pos="9639"/>
              </w:tabs>
              <w:jc w:val="center"/>
              <w:rPr>
                <w:b/>
              </w:rPr>
            </w:pPr>
            <w:r>
              <w:rPr>
                <w:b/>
              </w:rPr>
              <w:t>Heures mot.</w:t>
            </w:r>
          </w:p>
        </w:tc>
      </w:tr>
      <w:tr w:rsidR="00753147" w:rsidRPr="007D040A" w14:paraId="7893E65C" w14:textId="581EA9AC" w:rsidTr="00C84B8D">
        <w:trPr>
          <w:trHeight w:val="345"/>
        </w:trPr>
        <w:tc>
          <w:tcPr>
            <w:tcW w:w="2054" w:type="dxa"/>
            <w:vMerge w:val="restart"/>
            <w:shd w:val="clear" w:color="auto" w:fill="FFFFFF" w:themeFill="background1"/>
          </w:tcPr>
          <w:p w14:paraId="65DFB24C" w14:textId="42C94A01" w:rsidR="00753147" w:rsidRPr="007D040A" w:rsidRDefault="00753147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7303" w:type="dxa"/>
            <w:gridSpan w:val="5"/>
            <w:vMerge w:val="restart"/>
            <w:shd w:val="clear" w:color="auto" w:fill="FFFFFF" w:themeFill="background1"/>
          </w:tcPr>
          <w:p w14:paraId="148F47D4" w14:textId="0BD2C388" w:rsidR="00753147" w:rsidRPr="007D040A" w:rsidRDefault="00753147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701" w:type="dxa"/>
            <w:gridSpan w:val="2"/>
            <w:shd w:val="clear" w:color="auto" w:fill="D9E2F3" w:themeFill="accent1" w:themeFillTint="33"/>
          </w:tcPr>
          <w:p w14:paraId="57C340A5" w14:textId="0BC2B0FE" w:rsidR="00753147" w:rsidRPr="007D040A" w:rsidRDefault="00753147" w:rsidP="009541EA">
            <w:pPr>
              <w:tabs>
                <w:tab w:val="left" w:pos="9072"/>
                <w:tab w:val="left" w:pos="9639"/>
              </w:tabs>
              <w:jc w:val="right"/>
              <w:rPr>
                <w:b/>
              </w:rPr>
            </w:pPr>
            <w:r>
              <w:rPr>
                <w:b/>
              </w:rPr>
              <w:t>Arrivée</w:t>
            </w:r>
          </w:p>
        </w:tc>
        <w:tc>
          <w:tcPr>
            <w:tcW w:w="1559" w:type="dxa"/>
            <w:shd w:val="clear" w:color="auto" w:fill="FFFFFF" w:themeFill="background1"/>
          </w:tcPr>
          <w:p w14:paraId="4BF7AF38" w14:textId="77777777" w:rsidR="00753147" w:rsidRPr="007D040A" w:rsidRDefault="00753147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2B601E47" w14:textId="77777777" w:rsidR="00753147" w:rsidRPr="007D040A" w:rsidRDefault="00753147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753147" w:rsidRPr="007D040A" w14:paraId="3E990BD2" w14:textId="217647C3" w:rsidTr="00C84B8D">
        <w:trPr>
          <w:trHeight w:val="147"/>
        </w:trPr>
        <w:tc>
          <w:tcPr>
            <w:tcW w:w="2054" w:type="dxa"/>
            <w:vMerge/>
            <w:shd w:val="clear" w:color="auto" w:fill="FFFFFF" w:themeFill="background1"/>
          </w:tcPr>
          <w:p w14:paraId="5CF95141" w14:textId="1FDC46A8" w:rsidR="00753147" w:rsidRPr="007D040A" w:rsidRDefault="00753147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7303" w:type="dxa"/>
            <w:gridSpan w:val="5"/>
            <w:vMerge/>
            <w:shd w:val="clear" w:color="auto" w:fill="FFFFFF" w:themeFill="background1"/>
          </w:tcPr>
          <w:p w14:paraId="70972445" w14:textId="07AA1184" w:rsidR="00753147" w:rsidRPr="007D040A" w:rsidRDefault="00753147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701" w:type="dxa"/>
            <w:gridSpan w:val="2"/>
            <w:shd w:val="clear" w:color="auto" w:fill="D9E2F3" w:themeFill="accent1" w:themeFillTint="33"/>
          </w:tcPr>
          <w:p w14:paraId="7157565C" w14:textId="507165CD" w:rsidR="00753147" w:rsidRPr="007D040A" w:rsidRDefault="00753147" w:rsidP="009541EA">
            <w:pPr>
              <w:tabs>
                <w:tab w:val="left" w:pos="9072"/>
                <w:tab w:val="left" w:pos="9639"/>
              </w:tabs>
              <w:jc w:val="right"/>
              <w:rPr>
                <w:b/>
              </w:rPr>
            </w:pPr>
            <w:r>
              <w:rPr>
                <w:b/>
              </w:rPr>
              <w:t>Départ</w:t>
            </w:r>
          </w:p>
        </w:tc>
        <w:tc>
          <w:tcPr>
            <w:tcW w:w="1559" w:type="dxa"/>
            <w:shd w:val="clear" w:color="auto" w:fill="FFFFFF" w:themeFill="background1"/>
          </w:tcPr>
          <w:p w14:paraId="2BC1C8B7" w14:textId="77777777" w:rsidR="00753147" w:rsidRPr="007D040A" w:rsidRDefault="00753147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51ABBFA2" w14:textId="77777777" w:rsidR="00753147" w:rsidRPr="007D040A" w:rsidRDefault="00753147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753147" w:rsidRPr="007D040A" w14:paraId="21471626" w14:textId="77777777" w:rsidTr="000814E4">
        <w:trPr>
          <w:trHeight w:val="345"/>
        </w:trPr>
        <w:tc>
          <w:tcPr>
            <w:tcW w:w="9357" w:type="dxa"/>
            <w:gridSpan w:val="6"/>
            <w:shd w:val="clear" w:color="auto" w:fill="D9E2F3" w:themeFill="accent1" w:themeFillTint="33"/>
          </w:tcPr>
          <w:p w14:paraId="2AE3D98E" w14:textId="51605A2F" w:rsidR="00753147" w:rsidRPr="007D040A" w:rsidRDefault="00753147" w:rsidP="00732116">
            <w:pPr>
              <w:tabs>
                <w:tab w:val="left" w:pos="9072"/>
                <w:tab w:val="left" w:pos="9639"/>
              </w:tabs>
              <w:rPr>
                <w:b/>
              </w:rPr>
            </w:pPr>
            <w:r>
              <w:rPr>
                <w:b/>
              </w:rPr>
              <w:t>Arrêt ou mouillage éventuel</w:t>
            </w:r>
          </w:p>
        </w:tc>
        <w:tc>
          <w:tcPr>
            <w:tcW w:w="1701" w:type="dxa"/>
            <w:gridSpan w:val="2"/>
            <w:shd w:val="clear" w:color="auto" w:fill="D9E2F3" w:themeFill="accent1" w:themeFillTint="33"/>
          </w:tcPr>
          <w:p w14:paraId="05B06FB6" w14:textId="2A3119F9" w:rsidR="00753147" w:rsidRPr="007D040A" w:rsidRDefault="00753147" w:rsidP="009541EA">
            <w:pPr>
              <w:tabs>
                <w:tab w:val="left" w:pos="9072"/>
                <w:tab w:val="left" w:pos="9639"/>
              </w:tabs>
              <w:jc w:val="right"/>
              <w:rPr>
                <w:b/>
              </w:rPr>
            </w:pPr>
            <w:r>
              <w:rPr>
                <w:b/>
              </w:rPr>
              <w:t>Total jour</w:t>
            </w:r>
          </w:p>
        </w:tc>
        <w:tc>
          <w:tcPr>
            <w:tcW w:w="1559" w:type="dxa"/>
            <w:shd w:val="clear" w:color="auto" w:fill="FFFFFF" w:themeFill="background1"/>
          </w:tcPr>
          <w:p w14:paraId="5CBA3F1B" w14:textId="69CA6DC7" w:rsidR="00753147" w:rsidRDefault="00753147" w:rsidP="009541EA">
            <w:pPr>
              <w:tabs>
                <w:tab w:val="left" w:pos="9072"/>
                <w:tab w:val="left" w:pos="9639"/>
              </w:tabs>
              <w:jc w:val="right"/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013CC2B" w14:textId="77777777" w:rsidR="00753147" w:rsidRPr="007D040A" w:rsidRDefault="00753147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753147" w:rsidRPr="007D040A" w14:paraId="62B6413D" w14:textId="77777777" w:rsidTr="00481ABB">
        <w:trPr>
          <w:trHeight w:val="726"/>
        </w:trPr>
        <w:tc>
          <w:tcPr>
            <w:tcW w:w="14176" w:type="dxa"/>
            <w:gridSpan w:val="10"/>
            <w:shd w:val="clear" w:color="auto" w:fill="FFFFFF" w:themeFill="background1"/>
          </w:tcPr>
          <w:p w14:paraId="34DB78CE" w14:textId="161D555C" w:rsidR="00753147" w:rsidRPr="007D040A" w:rsidRDefault="00753147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7C4E7A" w:rsidRPr="009C54C9" w14:paraId="0C5AC162" w14:textId="77777777" w:rsidTr="00753147">
        <w:tc>
          <w:tcPr>
            <w:tcW w:w="4839" w:type="dxa"/>
            <w:gridSpan w:val="2"/>
            <w:shd w:val="clear" w:color="auto" w:fill="DEEAF6"/>
          </w:tcPr>
          <w:p w14:paraId="6666B33F" w14:textId="1537CD84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  <w:bookmarkStart w:id="8" w:name="_Hlk62139211"/>
            <w:r>
              <w:rPr>
                <w:b/>
              </w:rPr>
              <w:t>Résumé bulletins météo</w:t>
            </w:r>
          </w:p>
        </w:tc>
        <w:tc>
          <w:tcPr>
            <w:tcW w:w="1262" w:type="dxa"/>
            <w:shd w:val="clear" w:color="auto" w:fill="DEEAF6"/>
          </w:tcPr>
          <w:p w14:paraId="0CF756F9" w14:textId="087F8C3E" w:rsidR="007C4E7A" w:rsidRPr="009C54C9" w:rsidRDefault="007C4E7A" w:rsidP="009541EA">
            <w:pPr>
              <w:tabs>
                <w:tab w:val="left" w:pos="9072"/>
                <w:tab w:val="left" w:pos="9639"/>
              </w:tabs>
              <w:jc w:val="center"/>
              <w:rPr>
                <w:b/>
              </w:rPr>
            </w:pPr>
            <w:r>
              <w:rPr>
                <w:b/>
              </w:rPr>
              <w:t>Heure</w:t>
            </w:r>
          </w:p>
        </w:tc>
        <w:tc>
          <w:tcPr>
            <w:tcW w:w="1258" w:type="dxa"/>
            <w:shd w:val="clear" w:color="auto" w:fill="DEEAF6"/>
          </w:tcPr>
          <w:p w14:paraId="07D05531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jc w:val="center"/>
              <w:rPr>
                <w:b/>
              </w:rPr>
            </w:pPr>
            <w:r w:rsidRPr="009C54C9">
              <w:rPr>
                <w:b/>
              </w:rPr>
              <w:t>Baro</w:t>
            </w:r>
          </w:p>
        </w:tc>
        <w:tc>
          <w:tcPr>
            <w:tcW w:w="1257" w:type="dxa"/>
            <w:shd w:val="clear" w:color="auto" w:fill="DEEAF6"/>
          </w:tcPr>
          <w:p w14:paraId="1DF7E83E" w14:textId="24D022D2" w:rsidR="007C4E7A" w:rsidRDefault="007C4E7A" w:rsidP="009541EA">
            <w:pPr>
              <w:tabs>
                <w:tab w:val="left" w:pos="9072"/>
                <w:tab w:val="left" w:pos="9639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Vent </w:t>
            </w:r>
            <w:proofErr w:type="spellStart"/>
            <w:r>
              <w:rPr>
                <w:b/>
              </w:rPr>
              <w:t>Bf</w:t>
            </w:r>
            <w:proofErr w:type="spellEnd"/>
          </w:p>
        </w:tc>
        <w:tc>
          <w:tcPr>
            <w:tcW w:w="1271" w:type="dxa"/>
            <w:gridSpan w:val="2"/>
            <w:shd w:val="clear" w:color="auto" w:fill="DEEAF6"/>
          </w:tcPr>
          <w:p w14:paraId="5E60FE42" w14:textId="381A138A" w:rsidR="007C4E7A" w:rsidRPr="009C54C9" w:rsidRDefault="007C4E7A" w:rsidP="009541EA">
            <w:pPr>
              <w:tabs>
                <w:tab w:val="left" w:pos="9072"/>
                <w:tab w:val="left" w:pos="9639"/>
              </w:tabs>
              <w:jc w:val="center"/>
              <w:rPr>
                <w:b/>
              </w:rPr>
            </w:pPr>
            <w:r>
              <w:rPr>
                <w:b/>
              </w:rPr>
              <w:t>Direction</w:t>
            </w:r>
          </w:p>
        </w:tc>
        <w:tc>
          <w:tcPr>
            <w:tcW w:w="4289" w:type="dxa"/>
            <w:gridSpan w:val="3"/>
            <w:shd w:val="clear" w:color="auto" w:fill="DEEAF6"/>
          </w:tcPr>
          <w:p w14:paraId="4A07126D" w14:textId="32E5515E" w:rsidR="007C4E7A" w:rsidRPr="009C54C9" w:rsidRDefault="00753147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  <w:proofErr w:type="spellStart"/>
            <w:r>
              <w:rPr>
                <w:b/>
                <w:lang w:val="en-US"/>
              </w:rPr>
              <w:t>R</w:t>
            </w:r>
            <w:r w:rsidR="007C4E7A">
              <w:rPr>
                <w:b/>
                <w:lang w:val="en-US"/>
              </w:rPr>
              <w:t>églage</w:t>
            </w:r>
            <w:proofErr w:type="spellEnd"/>
            <w:r w:rsidR="007C4E7A">
              <w:rPr>
                <w:b/>
                <w:lang w:val="en-US"/>
              </w:rPr>
              <w:t xml:space="preserve"> voiles</w:t>
            </w:r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ou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moteur</w:t>
            </w:r>
            <w:proofErr w:type="spellEnd"/>
          </w:p>
        </w:tc>
      </w:tr>
      <w:tr w:rsidR="007C4E7A" w:rsidRPr="009C54C9" w14:paraId="2521B48F" w14:textId="77777777" w:rsidTr="00753147">
        <w:tc>
          <w:tcPr>
            <w:tcW w:w="4839" w:type="dxa"/>
            <w:gridSpan w:val="2"/>
            <w:vMerge w:val="restart"/>
            <w:shd w:val="clear" w:color="auto" w:fill="auto"/>
          </w:tcPr>
          <w:p w14:paraId="10B981A7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37AFAE39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69BB9047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5FCA3035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5B9AF03F" w14:textId="4A95617F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61FF95C6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7C4E7A" w:rsidRPr="009C54C9" w14:paraId="3ADF7E0E" w14:textId="77777777" w:rsidTr="00753147">
        <w:tc>
          <w:tcPr>
            <w:tcW w:w="4839" w:type="dxa"/>
            <w:gridSpan w:val="2"/>
            <w:vMerge/>
            <w:shd w:val="clear" w:color="auto" w:fill="auto"/>
          </w:tcPr>
          <w:p w14:paraId="19188D72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5DF70A6E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69580AC1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562E9404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71A1846C" w14:textId="6AA850BF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5C621C2B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7C4E7A" w:rsidRPr="009C54C9" w14:paraId="6425A05C" w14:textId="77777777" w:rsidTr="00753147">
        <w:tc>
          <w:tcPr>
            <w:tcW w:w="4839" w:type="dxa"/>
            <w:gridSpan w:val="2"/>
            <w:vMerge/>
            <w:shd w:val="clear" w:color="auto" w:fill="auto"/>
          </w:tcPr>
          <w:p w14:paraId="2AF3B029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61B9DCE6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325C52C0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678FADAB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1ADF5882" w14:textId="53F1351E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05533504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7C4E7A" w:rsidRPr="009C54C9" w14:paraId="2168CA5B" w14:textId="77777777" w:rsidTr="00753147">
        <w:tc>
          <w:tcPr>
            <w:tcW w:w="4839" w:type="dxa"/>
            <w:gridSpan w:val="2"/>
            <w:vMerge/>
            <w:shd w:val="clear" w:color="auto" w:fill="auto"/>
          </w:tcPr>
          <w:p w14:paraId="1285D552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335573D8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704A0320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2441D230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6266E4C6" w14:textId="0E0656EF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20636D67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7C4E7A" w:rsidRPr="009C54C9" w14:paraId="6C554F7E" w14:textId="77777777" w:rsidTr="00753147">
        <w:tc>
          <w:tcPr>
            <w:tcW w:w="4839" w:type="dxa"/>
            <w:gridSpan w:val="2"/>
            <w:vMerge/>
            <w:shd w:val="clear" w:color="auto" w:fill="auto"/>
          </w:tcPr>
          <w:p w14:paraId="4C27D8E7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2FB8F993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664B4634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24ABA527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70D135DE" w14:textId="0C293A3B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250C84F4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7C4E7A" w:rsidRPr="009C54C9" w14:paraId="1BDFC21B" w14:textId="77777777" w:rsidTr="00753147">
        <w:tc>
          <w:tcPr>
            <w:tcW w:w="4839" w:type="dxa"/>
            <w:gridSpan w:val="2"/>
            <w:vMerge/>
            <w:shd w:val="clear" w:color="auto" w:fill="auto"/>
          </w:tcPr>
          <w:p w14:paraId="1FD78039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295ED078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35704331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548344CA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2ECE8019" w14:textId="67EB9A1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43151BFE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7C4E7A" w:rsidRPr="009C54C9" w14:paraId="27335B7C" w14:textId="77777777" w:rsidTr="00753147">
        <w:tc>
          <w:tcPr>
            <w:tcW w:w="4839" w:type="dxa"/>
            <w:gridSpan w:val="2"/>
            <w:vMerge/>
            <w:shd w:val="clear" w:color="auto" w:fill="auto"/>
          </w:tcPr>
          <w:p w14:paraId="7789BDF5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7A494514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67EC11D1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5F4DB282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66745B03" w14:textId="4AF2CA74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18D464FF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7C4E7A" w:rsidRPr="009C54C9" w14:paraId="7E6F35E6" w14:textId="77777777" w:rsidTr="00753147">
        <w:tc>
          <w:tcPr>
            <w:tcW w:w="4839" w:type="dxa"/>
            <w:gridSpan w:val="2"/>
            <w:vMerge/>
            <w:shd w:val="clear" w:color="auto" w:fill="auto"/>
          </w:tcPr>
          <w:p w14:paraId="78497D82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3660DFC9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3D75E9BA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440A3BFD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6F9457E3" w14:textId="42C6146C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28FC9F12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7C4E7A" w:rsidRPr="009C54C9" w14:paraId="70D4E6B8" w14:textId="77777777" w:rsidTr="00753147">
        <w:tc>
          <w:tcPr>
            <w:tcW w:w="4839" w:type="dxa"/>
            <w:gridSpan w:val="2"/>
            <w:vMerge/>
            <w:shd w:val="clear" w:color="auto" w:fill="auto"/>
          </w:tcPr>
          <w:p w14:paraId="0B73B9E2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71AEDA5B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5BFBCB4B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0648C8B9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65B2EE5C" w14:textId="57AC410F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1C6F31C4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7C4E7A" w:rsidRPr="009C54C9" w14:paraId="355ECEC2" w14:textId="77777777" w:rsidTr="00753147">
        <w:tc>
          <w:tcPr>
            <w:tcW w:w="4839" w:type="dxa"/>
            <w:gridSpan w:val="2"/>
            <w:vMerge/>
            <w:shd w:val="clear" w:color="auto" w:fill="auto"/>
          </w:tcPr>
          <w:p w14:paraId="32A41BBA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5CC88436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1384FD10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5E601014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6FED026F" w14:textId="314926BE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7283624B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7C4E7A" w:rsidRPr="009C54C9" w14:paraId="06E1B378" w14:textId="77777777" w:rsidTr="00753147">
        <w:tc>
          <w:tcPr>
            <w:tcW w:w="4839" w:type="dxa"/>
            <w:gridSpan w:val="2"/>
            <w:vMerge/>
            <w:shd w:val="clear" w:color="auto" w:fill="auto"/>
          </w:tcPr>
          <w:p w14:paraId="112EB787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484381B8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60D45B37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3FD7DBE3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4DBC31FC" w14:textId="2655ACEE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47D664B1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7C4E7A" w:rsidRPr="009C54C9" w14:paraId="75EF35C4" w14:textId="77777777" w:rsidTr="00753147">
        <w:tc>
          <w:tcPr>
            <w:tcW w:w="4839" w:type="dxa"/>
            <w:gridSpan w:val="2"/>
            <w:vMerge/>
            <w:shd w:val="clear" w:color="auto" w:fill="auto"/>
          </w:tcPr>
          <w:p w14:paraId="75A393F0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1F6F4CEF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0BE73249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4F6B9B78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3F80DC9B" w14:textId="571B5A7F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4D9C0817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7C4E7A" w:rsidRPr="009C54C9" w14:paraId="2D341E5F" w14:textId="77777777" w:rsidTr="00753147">
        <w:tc>
          <w:tcPr>
            <w:tcW w:w="4839" w:type="dxa"/>
            <w:gridSpan w:val="2"/>
            <w:vMerge/>
            <w:shd w:val="clear" w:color="auto" w:fill="auto"/>
          </w:tcPr>
          <w:p w14:paraId="1BAEBBEB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196BD820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594F0E7A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7A92AB3A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48EB49C4" w14:textId="6E38228F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0579D02E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7C4E7A" w:rsidRPr="009C54C9" w14:paraId="1BE3A0B4" w14:textId="77777777" w:rsidTr="00753147">
        <w:tc>
          <w:tcPr>
            <w:tcW w:w="4839" w:type="dxa"/>
            <w:gridSpan w:val="2"/>
            <w:vMerge/>
            <w:shd w:val="clear" w:color="auto" w:fill="auto"/>
          </w:tcPr>
          <w:p w14:paraId="437DFC0D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533B5AE2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271A79FA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42C8B4A5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3DC6388C" w14:textId="67BFC3D5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78742CB2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7C4E7A" w:rsidRPr="009C54C9" w14:paraId="2A8F9AE7" w14:textId="77777777" w:rsidTr="00753147">
        <w:tc>
          <w:tcPr>
            <w:tcW w:w="4839" w:type="dxa"/>
            <w:gridSpan w:val="2"/>
            <w:vMerge/>
            <w:shd w:val="clear" w:color="auto" w:fill="auto"/>
          </w:tcPr>
          <w:p w14:paraId="0698CC92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2EECB2D7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4995A59E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741F6532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0CFF6B21" w14:textId="28C6F7DB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3DBD8477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7C4E7A" w:rsidRPr="009C54C9" w14:paraId="30DCC43E" w14:textId="77777777" w:rsidTr="00753147">
        <w:tc>
          <w:tcPr>
            <w:tcW w:w="4839" w:type="dxa"/>
            <w:gridSpan w:val="2"/>
            <w:vMerge/>
            <w:shd w:val="clear" w:color="auto" w:fill="auto"/>
          </w:tcPr>
          <w:p w14:paraId="6236694E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5C72C9EC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3AB954DA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30C8A2DC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72F8FB2B" w14:textId="737A2ACB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54C8A7DE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7C4E7A" w:rsidRPr="009C54C9" w14:paraId="775CBAA3" w14:textId="77777777" w:rsidTr="00753147">
        <w:tc>
          <w:tcPr>
            <w:tcW w:w="4839" w:type="dxa"/>
            <w:gridSpan w:val="2"/>
            <w:vMerge/>
            <w:shd w:val="clear" w:color="auto" w:fill="auto"/>
          </w:tcPr>
          <w:p w14:paraId="20615B23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51F214AC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4F0FE4D9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126C2FB9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2FCB34EC" w14:textId="1C1CA82B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21B9FE47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7C4E7A" w:rsidRPr="009C54C9" w14:paraId="261712EC" w14:textId="77777777" w:rsidTr="00753147">
        <w:tc>
          <w:tcPr>
            <w:tcW w:w="4839" w:type="dxa"/>
            <w:gridSpan w:val="2"/>
            <w:vMerge/>
            <w:shd w:val="clear" w:color="auto" w:fill="auto"/>
          </w:tcPr>
          <w:p w14:paraId="3B70FF0B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78F51E56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6E99C52C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6056E4AD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1C2E139C" w14:textId="5B6F853A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2EB30D6E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7C4E7A" w:rsidRPr="009C54C9" w14:paraId="1FC98EF3" w14:textId="77777777" w:rsidTr="00753147">
        <w:tc>
          <w:tcPr>
            <w:tcW w:w="4839" w:type="dxa"/>
            <w:gridSpan w:val="2"/>
            <w:vMerge/>
            <w:shd w:val="clear" w:color="auto" w:fill="auto"/>
          </w:tcPr>
          <w:p w14:paraId="5E3DB908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00F044D2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1C8CE8C2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2067A106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64CA245B" w14:textId="008F9C30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39E1A025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7C4E7A" w:rsidRPr="009C54C9" w14:paraId="14EECA18" w14:textId="77777777" w:rsidTr="00753147">
        <w:tc>
          <w:tcPr>
            <w:tcW w:w="4839" w:type="dxa"/>
            <w:gridSpan w:val="2"/>
            <w:vMerge/>
            <w:shd w:val="clear" w:color="auto" w:fill="auto"/>
          </w:tcPr>
          <w:p w14:paraId="127DBC26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7CA7B64C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4909802A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0ADB1099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0C869D28" w14:textId="429936E0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2347CF77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7C4E7A" w:rsidRPr="009C54C9" w14:paraId="60A2F0EC" w14:textId="77777777" w:rsidTr="00753147">
        <w:tc>
          <w:tcPr>
            <w:tcW w:w="4839" w:type="dxa"/>
            <w:gridSpan w:val="2"/>
            <w:vMerge/>
            <w:shd w:val="clear" w:color="auto" w:fill="auto"/>
          </w:tcPr>
          <w:p w14:paraId="388AF759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463FE2B4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1BE8F746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72BBB25A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5362F0C6" w14:textId="111877E1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15BBCC8D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7C4E7A" w:rsidRPr="009C54C9" w14:paraId="40426A73" w14:textId="77777777" w:rsidTr="00753147">
        <w:tc>
          <w:tcPr>
            <w:tcW w:w="4839" w:type="dxa"/>
            <w:gridSpan w:val="2"/>
            <w:vMerge/>
            <w:shd w:val="clear" w:color="auto" w:fill="auto"/>
          </w:tcPr>
          <w:p w14:paraId="27CBC799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4FB4F9FE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6CE77510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5378AB58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0682E751" w14:textId="25B608B4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66F0D5AE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7C4E7A" w:rsidRPr="009C54C9" w14:paraId="60771BF1" w14:textId="77777777" w:rsidTr="00753147">
        <w:tc>
          <w:tcPr>
            <w:tcW w:w="4839" w:type="dxa"/>
            <w:gridSpan w:val="2"/>
            <w:vMerge/>
            <w:shd w:val="clear" w:color="auto" w:fill="auto"/>
          </w:tcPr>
          <w:p w14:paraId="4EFA8961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7C7532A4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3724A6B4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078F6C62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141C1B3D" w14:textId="57523385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154DB074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7C4E7A" w:rsidRPr="009C54C9" w14:paraId="6540A2B4" w14:textId="77777777" w:rsidTr="00753147">
        <w:tc>
          <w:tcPr>
            <w:tcW w:w="4839" w:type="dxa"/>
            <w:gridSpan w:val="2"/>
            <w:vMerge/>
            <w:shd w:val="clear" w:color="auto" w:fill="auto"/>
          </w:tcPr>
          <w:p w14:paraId="5477E988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1746DF59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14F3241D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68E78CA3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4EBD2AA6" w14:textId="243D90C5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4A1A1266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7C4E7A" w:rsidRPr="009C54C9" w14:paraId="79239FB1" w14:textId="77777777" w:rsidTr="00753147">
        <w:tc>
          <w:tcPr>
            <w:tcW w:w="4839" w:type="dxa"/>
            <w:gridSpan w:val="2"/>
            <w:vMerge/>
            <w:shd w:val="clear" w:color="auto" w:fill="auto"/>
          </w:tcPr>
          <w:p w14:paraId="7BAEB073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77B41C8B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53B7E892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47352043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51620E6B" w14:textId="160B36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39CFEF7F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7C4E7A" w:rsidRPr="009C54C9" w14:paraId="43795788" w14:textId="77777777" w:rsidTr="00753147">
        <w:tc>
          <w:tcPr>
            <w:tcW w:w="4839" w:type="dxa"/>
            <w:gridSpan w:val="2"/>
            <w:vMerge/>
            <w:shd w:val="clear" w:color="auto" w:fill="auto"/>
          </w:tcPr>
          <w:p w14:paraId="66B25138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61E2BE5D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52ADDAA3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5A86FF64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72A98BC8" w14:textId="5C238A8C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6D647F6D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7C4E7A" w:rsidRPr="009C54C9" w14:paraId="63C06297" w14:textId="77777777" w:rsidTr="00753147">
        <w:tc>
          <w:tcPr>
            <w:tcW w:w="4839" w:type="dxa"/>
            <w:gridSpan w:val="2"/>
            <w:vMerge/>
            <w:shd w:val="clear" w:color="auto" w:fill="auto"/>
          </w:tcPr>
          <w:p w14:paraId="211FDBA4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5E39F73F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70CF0F77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146361BD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5291316E" w14:textId="080073B3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272223B3" w14:textId="77777777" w:rsidR="007C4E7A" w:rsidRPr="009C54C9" w:rsidRDefault="007C4E7A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bookmarkEnd w:id="8"/>
    </w:tbl>
    <w:p w14:paraId="2E62FE1B" w14:textId="77777777" w:rsidR="00C67EFF" w:rsidRDefault="00C67EFF">
      <w:r>
        <w:br w:type="page"/>
      </w:r>
    </w:p>
    <w:tbl>
      <w:tblPr>
        <w:tblW w:w="1403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6"/>
        <w:gridCol w:w="104"/>
        <w:gridCol w:w="842"/>
        <w:gridCol w:w="1001"/>
        <w:gridCol w:w="992"/>
        <w:gridCol w:w="992"/>
        <w:gridCol w:w="7797"/>
      </w:tblGrid>
      <w:tr w:rsidR="00732116" w:rsidRPr="009C54C9" w14:paraId="7A4FA07A" w14:textId="60E2DC3A" w:rsidTr="00E0682F">
        <w:tc>
          <w:tcPr>
            <w:tcW w:w="2410" w:type="dxa"/>
            <w:gridSpan w:val="2"/>
            <w:shd w:val="clear" w:color="auto" w:fill="FBE4D5" w:themeFill="accent2" w:themeFillTint="33"/>
          </w:tcPr>
          <w:p w14:paraId="3792D40A" w14:textId="4474BD17" w:rsidR="00732116" w:rsidRPr="009C54C9" w:rsidRDefault="00732116" w:rsidP="00C67EFF">
            <w:pPr>
              <w:tabs>
                <w:tab w:val="left" w:pos="9072"/>
                <w:tab w:val="left" w:pos="9639"/>
              </w:tabs>
              <w:rPr>
                <w:b/>
              </w:rPr>
            </w:pPr>
            <w:bookmarkStart w:id="9" w:name="_Hlk66372198"/>
            <w:bookmarkStart w:id="10" w:name="_Hlk66373321"/>
            <w:r>
              <w:rPr>
                <w:b/>
              </w:rPr>
              <w:lastRenderedPageBreak/>
              <w:t>Equipage</w:t>
            </w:r>
          </w:p>
        </w:tc>
        <w:tc>
          <w:tcPr>
            <w:tcW w:w="11624" w:type="dxa"/>
            <w:gridSpan w:val="5"/>
            <w:shd w:val="clear" w:color="auto" w:fill="FBE4D5" w:themeFill="accent2" w:themeFillTint="33"/>
          </w:tcPr>
          <w:p w14:paraId="25B7402D" w14:textId="35CADD50" w:rsidR="00732116" w:rsidRDefault="00732116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  <w:r>
              <w:rPr>
                <w:b/>
              </w:rPr>
              <w:t>Nom</w:t>
            </w:r>
          </w:p>
        </w:tc>
      </w:tr>
      <w:tr w:rsidR="00732116" w:rsidRPr="009C54C9" w14:paraId="5984B5EA" w14:textId="0225C53C" w:rsidTr="00E0682F">
        <w:tc>
          <w:tcPr>
            <w:tcW w:w="2410" w:type="dxa"/>
            <w:gridSpan w:val="2"/>
            <w:shd w:val="clear" w:color="auto" w:fill="FBE4D5" w:themeFill="accent2" w:themeFillTint="33"/>
          </w:tcPr>
          <w:p w14:paraId="5BCC53FE" w14:textId="66B16233" w:rsidR="00732116" w:rsidRPr="008E3150" w:rsidRDefault="00732116" w:rsidP="009541EA">
            <w:pPr>
              <w:tabs>
                <w:tab w:val="left" w:pos="9072"/>
                <w:tab w:val="left" w:pos="9639"/>
              </w:tabs>
              <w:jc w:val="right"/>
              <w:rPr>
                <w:bCs/>
              </w:rPr>
            </w:pPr>
            <w:r>
              <w:rPr>
                <w:bCs/>
              </w:rPr>
              <w:t>CDB</w:t>
            </w:r>
          </w:p>
        </w:tc>
        <w:tc>
          <w:tcPr>
            <w:tcW w:w="11624" w:type="dxa"/>
            <w:gridSpan w:val="5"/>
            <w:shd w:val="clear" w:color="auto" w:fill="FFFFFF" w:themeFill="background1"/>
          </w:tcPr>
          <w:p w14:paraId="1EF4C851" w14:textId="77777777" w:rsidR="00732116" w:rsidRPr="009C54C9" w:rsidRDefault="00732116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732116" w:rsidRPr="009C54C9" w14:paraId="60AE55B8" w14:textId="2FB59DB3" w:rsidTr="00E0682F">
        <w:tc>
          <w:tcPr>
            <w:tcW w:w="2410" w:type="dxa"/>
            <w:gridSpan w:val="2"/>
            <w:shd w:val="clear" w:color="auto" w:fill="FBE4D5" w:themeFill="accent2" w:themeFillTint="33"/>
          </w:tcPr>
          <w:p w14:paraId="5343C59F" w14:textId="38B287F9" w:rsidR="00732116" w:rsidRPr="008E3150" w:rsidRDefault="00732116" w:rsidP="009541EA">
            <w:pPr>
              <w:tabs>
                <w:tab w:val="left" w:pos="9072"/>
                <w:tab w:val="left" w:pos="9639"/>
              </w:tabs>
              <w:jc w:val="right"/>
              <w:rPr>
                <w:bCs/>
              </w:rPr>
            </w:pPr>
            <w:r>
              <w:rPr>
                <w:bCs/>
              </w:rPr>
              <w:t>CDQ ou Equipier 1</w:t>
            </w:r>
          </w:p>
        </w:tc>
        <w:tc>
          <w:tcPr>
            <w:tcW w:w="11624" w:type="dxa"/>
            <w:gridSpan w:val="5"/>
            <w:shd w:val="clear" w:color="auto" w:fill="FFFFFF" w:themeFill="background1"/>
          </w:tcPr>
          <w:p w14:paraId="47C6F173" w14:textId="77777777" w:rsidR="00732116" w:rsidRPr="009C54C9" w:rsidRDefault="00732116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732116" w:rsidRPr="009C54C9" w14:paraId="0D478B1E" w14:textId="36299EF2" w:rsidTr="00E0682F">
        <w:tc>
          <w:tcPr>
            <w:tcW w:w="2410" w:type="dxa"/>
            <w:gridSpan w:val="2"/>
            <w:shd w:val="clear" w:color="auto" w:fill="FBE4D5" w:themeFill="accent2" w:themeFillTint="33"/>
          </w:tcPr>
          <w:p w14:paraId="08F0F7AC" w14:textId="07C20F82" w:rsidR="00732116" w:rsidRPr="008E3150" w:rsidRDefault="00732116" w:rsidP="009541EA">
            <w:pPr>
              <w:tabs>
                <w:tab w:val="left" w:pos="9072"/>
                <w:tab w:val="left" w:pos="9639"/>
              </w:tabs>
              <w:jc w:val="right"/>
              <w:rPr>
                <w:bCs/>
              </w:rPr>
            </w:pPr>
            <w:r>
              <w:rPr>
                <w:bCs/>
              </w:rPr>
              <w:t>Equipier 2</w:t>
            </w:r>
          </w:p>
        </w:tc>
        <w:tc>
          <w:tcPr>
            <w:tcW w:w="11624" w:type="dxa"/>
            <w:gridSpan w:val="5"/>
            <w:shd w:val="clear" w:color="auto" w:fill="FFFFFF" w:themeFill="background1"/>
          </w:tcPr>
          <w:p w14:paraId="3AA77EC0" w14:textId="77777777" w:rsidR="00732116" w:rsidRPr="009C54C9" w:rsidRDefault="00732116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732116" w:rsidRPr="009C54C9" w14:paraId="79139EF7" w14:textId="46B66A9C" w:rsidTr="00E0682F">
        <w:tc>
          <w:tcPr>
            <w:tcW w:w="2410" w:type="dxa"/>
            <w:gridSpan w:val="2"/>
            <w:shd w:val="clear" w:color="auto" w:fill="FBE4D5" w:themeFill="accent2" w:themeFillTint="33"/>
          </w:tcPr>
          <w:p w14:paraId="603BA0B8" w14:textId="79E8651B" w:rsidR="00732116" w:rsidRPr="008E3150" w:rsidRDefault="00732116" w:rsidP="009541EA">
            <w:pPr>
              <w:tabs>
                <w:tab w:val="left" w:pos="9072"/>
                <w:tab w:val="left" w:pos="9639"/>
              </w:tabs>
              <w:jc w:val="right"/>
              <w:rPr>
                <w:bCs/>
              </w:rPr>
            </w:pPr>
            <w:r>
              <w:rPr>
                <w:bCs/>
              </w:rPr>
              <w:t>Equipier 3</w:t>
            </w:r>
          </w:p>
        </w:tc>
        <w:tc>
          <w:tcPr>
            <w:tcW w:w="11624" w:type="dxa"/>
            <w:gridSpan w:val="5"/>
            <w:shd w:val="clear" w:color="auto" w:fill="FFFFFF" w:themeFill="background1"/>
          </w:tcPr>
          <w:p w14:paraId="63892D22" w14:textId="77777777" w:rsidR="00732116" w:rsidRPr="009C54C9" w:rsidRDefault="00732116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732116" w:rsidRPr="009C54C9" w14:paraId="3DB2A80D" w14:textId="20955DB3" w:rsidTr="00E0682F">
        <w:tc>
          <w:tcPr>
            <w:tcW w:w="2410" w:type="dxa"/>
            <w:gridSpan w:val="2"/>
            <w:shd w:val="clear" w:color="auto" w:fill="FBE4D5" w:themeFill="accent2" w:themeFillTint="33"/>
          </w:tcPr>
          <w:p w14:paraId="34672D3B" w14:textId="0FEBF877" w:rsidR="00732116" w:rsidRPr="008E3150" w:rsidRDefault="00732116" w:rsidP="009541EA">
            <w:pPr>
              <w:tabs>
                <w:tab w:val="left" w:pos="9072"/>
                <w:tab w:val="left" w:pos="9639"/>
              </w:tabs>
              <w:jc w:val="right"/>
              <w:rPr>
                <w:bCs/>
              </w:rPr>
            </w:pPr>
            <w:r>
              <w:rPr>
                <w:bCs/>
              </w:rPr>
              <w:t>Equipier 4</w:t>
            </w:r>
          </w:p>
        </w:tc>
        <w:tc>
          <w:tcPr>
            <w:tcW w:w="11624" w:type="dxa"/>
            <w:gridSpan w:val="5"/>
            <w:shd w:val="clear" w:color="auto" w:fill="FFFFFF" w:themeFill="background1"/>
          </w:tcPr>
          <w:p w14:paraId="0FDA5DA5" w14:textId="77777777" w:rsidR="00732116" w:rsidRPr="009C54C9" w:rsidRDefault="00732116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732116" w:rsidRPr="009C54C9" w14:paraId="58FCD33C" w14:textId="474734D8" w:rsidTr="00E0682F">
        <w:tc>
          <w:tcPr>
            <w:tcW w:w="2410" w:type="dxa"/>
            <w:gridSpan w:val="2"/>
            <w:shd w:val="clear" w:color="auto" w:fill="FBE4D5" w:themeFill="accent2" w:themeFillTint="33"/>
          </w:tcPr>
          <w:p w14:paraId="18F1D8C1" w14:textId="1EE4581E" w:rsidR="00732116" w:rsidRDefault="00732116" w:rsidP="009541EA">
            <w:pPr>
              <w:tabs>
                <w:tab w:val="left" w:pos="9072"/>
                <w:tab w:val="left" w:pos="9639"/>
              </w:tabs>
              <w:jc w:val="right"/>
              <w:rPr>
                <w:bCs/>
              </w:rPr>
            </w:pPr>
            <w:r>
              <w:rPr>
                <w:bCs/>
              </w:rPr>
              <w:t>Equipier 5</w:t>
            </w:r>
          </w:p>
        </w:tc>
        <w:tc>
          <w:tcPr>
            <w:tcW w:w="11624" w:type="dxa"/>
            <w:gridSpan w:val="5"/>
            <w:shd w:val="clear" w:color="auto" w:fill="FFFFFF" w:themeFill="background1"/>
          </w:tcPr>
          <w:p w14:paraId="76034F6E" w14:textId="77777777" w:rsidR="00732116" w:rsidRPr="009C54C9" w:rsidRDefault="00732116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753147" w:rsidRPr="009C54C9" w14:paraId="0BD251A5" w14:textId="780B1E4D" w:rsidTr="00E0682F">
        <w:tc>
          <w:tcPr>
            <w:tcW w:w="2306" w:type="dxa"/>
            <w:shd w:val="clear" w:color="auto" w:fill="DEEAF6"/>
          </w:tcPr>
          <w:p w14:paraId="7E5E244F" w14:textId="6A6FFF26" w:rsidR="009662D6" w:rsidRPr="009C54C9" w:rsidRDefault="00753147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  <w:r>
              <w:rPr>
                <w:b/>
              </w:rPr>
              <w:t>Lat.            Long.</w:t>
            </w:r>
          </w:p>
        </w:tc>
        <w:tc>
          <w:tcPr>
            <w:tcW w:w="946" w:type="dxa"/>
            <w:gridSpan w:val="2"/>
            <w:shd w:val="clear" w:color="auto" w:fill="DEEAF6"/>
          </w:tcPr>
          <w:p w14:paraId="7CA3EBB9" w14:textId="173D304E" w:rsidR="009662D6" w:rsidRPr="009C54C9" w:rsidRDefault="009662D6" w:rsidP="009541EA">
            <w:pPr>
              <w:tabs>
                <w:tab w:val="left" w:pos="9072"/>
                <w:tab w:val="left" w:pos="9639"/>
              </w:tabs>
              <w:jc w:val="center"/>
              <w:rPr>
                <w:b/>
              </w:rPr>
            </w:pPr>
            <w:r>
              <w:rPr>
                <w:b/>
              </w:rPr>
              <w:t>Rf</w:t>
            </w:r>
          </w:p>
        </w:tc>
        <w:tc>
          <w:tcPr>
            <w:tcW w:w="1001" w:type="dxa"/>
            <w:shd w:val="clear" w:color="auto" w:fill="DEEAF6"/>
          </w:tcPr>
          <w:p w14:paraId="37971051" w14:textId="2B13949C" w:rsidR="009662D6" w:rsidRPr="009C54C9" w:rsidRDefault="009662D6" w:rsidP="009541EA">
            <w:pPr>
              <w:tabs>
                <w:tab w:val="left" w:pos="9072"/>
                <w:tab w:val="left" w:pos="9639"/>
              </w:tabs>
              <w:jc w:val="center"/>
              <w:rPr>
                <w:b/>
              </w:rPr>
            </w:pPr>
            <w:r>
              <w:rPr>
                <w:b/>
              </w:rPr>
              <w:t>Cc</w:t>
            </w:r>
          </w:p>
        </w:tc>
        <w:tc>
          <w:tcPr>
            <w:tcW w:w="992" w:type="dxa"/>
            <w:shd w:val="clear" w:color="auto" w:fill="DEEAF6"/>
          </w:tcPr>
          <w:p w14:paraId="5D966D2D" w14:textId="2D124FAE" w:rsidR="009662D6" w:rsidRDefault="009662D6" w:rsidP="00BF0F9B">
            <w:pPr>
              <w:tabs>
                <w:tab w:val="center" w:pos="4686"/>
                <w:tab w:val="left" w:pos="9072"/>
                <w:tab w:val="left" w:pos="9639"/>
              </w:tabs>
              <w:rPr>
                <w:b/>
              </w:rPr>
            </w:pPr>
            <w:r>
              <w:rPr>
                <w:b/>
              </w:rPr>
              <w:t>Vitesse</w:t>
            </w:r>
          </w:p>
        </w:tc>
        <w:tc>
          <w:tcPr>
            <w:tcW w:w="992" w:type="dxa"/>
            <w:shd w:val="clear" w:color="auto" w:fill="DEEAF6"/>
          </w:tcPr>
          <w:p w14:paraId="6EE74544" w14:textId="36BFAD3F" w:rsidR="009662D6" w:rsidRDefault="00732116" w:rsidP="00BF0F9B">
            <w:pPr>
              <w:tabs>
                <w:tab w:val="center" w:pos="4686"/>
                <w:tab w:val="left" w:pos="9072"/>
                <w:tab w:val="left" w:pos="9639"/>
              </w:tabs>
              <w:rPr>
                <w:b/>
              </w:rPr>
            </w:pPr>
            <w:r>
              <w:rPr>
                <w:b/>
              </w:rPr>
              <w:t>Loch</w:t>
            </w:r>
          </w:p>
        </w:tc>
        <w:tc>
          <w:tcPr>
            <w:tcW w:w="7797" w:type="dxa"/>
            <w:shd w:val="clear" w:color="auto" w:fill="DEEAF6"/>
          </w:tcPr>
          <w:p w14:paraId="39592D73" w14:textId="4EF0F11E" w:rsidR="009662D6" w:rsidRDefault="009662D6" w:rsidP="00BF0F9B">
            <w:pPr>
              <w:tabs>
                <w:tab w:val="center" w:pos="4686"/>
                <w:tab w:val="left" w:pos="9072"/>
                <w:tab w:val="left" w:pos="9639"/>
              </w:tabs>
              <w:rPr>
                <w:b/>
              </w:rPr>
            </w:pPr>
            <w:r>
              <w:rPr>
                <w:b/>
              </w:rPr>
              <w:t>Autre information</w:t>
            </w:r>
          </w:p>
        </w:tc>
      </w:tr>
      <w:tr w:rsidR="00753147" w:rsidRPr="009C54C9" w14:paraId="3D493A66" w14:textId="2D317669" w:rsidTr="00E0682F">
        <w:tc>
          <w:tcPr>
            <w:tcW w:w="2306" w:type="dxa"/>
            <w:shd w:val="clear" w:color="auto" w:fill="auto"/>
          </w:tcPr>
          <w:p w14:paraId="1E92EFC6" w14:textId="77777777" w:rsidR="009662D6" w:rsidRPr="009C54C9" w:rsidRDefault="009662D6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060547B0" w14:textId="77777777" w:rsidR="009662D6" w:rsidRPr="009C54C9" w:rsidRDefault="009662D6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139BECBA" w14:textId="77777777" w:rsidR="009662D6" w:rsidRPr="009C54C9" w:rsidRDefault="009662D6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992" w:type="dxa"/>
          </w:tcPr>
          <w:p w14:paraId="5D98679E" w14:textId="77777777" w:rsidR="009662D6" w:rsidRPr="009C54C9" w:rsidRDefault="009662D6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992" w:type="dxa"/>
          </w:tcPr>
          <w:p w14:paraId="3ACC118F" w14:textId="77777777" w:rsidR="009662D6" w:rsidRPr="009C54C9" w:rsidRDefault="009662D6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7797" w:type="dxa"/>
          </w:tcPr>
          <w:p w14:paraId="41CA69C6" w14:textId="77777777" w:rsidR="009662D6" w:rsidRPr="009C54C9" w:rsidRDefault="009662D6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753147" w:rsidRPr="009C54C9" w14:paraId="06546D3E" w14:textId="0D48AE12" w:rsidTr="00E0682F">
        <w:tc>
          <w:tcPr>
            <w:tcW w:w="2306" w:type="dxa"/>
            <w:shd w:val="clear" w:color="auto" w:fill="auto"/>
          </w:tcPr>
          <w:p w14:paraId="3D5238B7" w14:textId="77777777" w:rsidR="009662D6" w:rsidRPr="009C54C9" w:rsidRDefault="009662D6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1656A045" w14:textId="77777777" w:rsidR="009662D6" w:rsidRPr="009C54C9" w:rsidRDefault="009662D6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144F3E1A" w14:textId="77777777" w:rsidR="009662D6" w:rsidRPr="009C54C9" w:rsidRDefault="009662D6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992" w:type="dxa"/>
          </w:tcPr>
          <w:p w14:paraId="384A938C" w14:textId="77777777" w:rsidR="009662D6" w:rsidRPr="009C54C9" w:rsidRDefault="009662D6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992" w:type="dxa"/>
          </w:tcPr>
          <w:p w14:paraId="200B45BE" w14:textId="77777777" w:rsidR="009662D6" w:rsidRPr="009C54C9" w:rsidRDefault="009662D6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7797" w:type="dxa"/>
          </w:tcPr>
          <w:p w14:paraId="6B7F425E" w14:textId="77777777" w:rsidR="009662D6" w:rsidRPr="009C54C9" w:rsidRDefault="009662D6" w:rsidP="009541EA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753147" w:rsidRPr="009C54C9" w14:paraId="5BA56AD5" w14:textId="0C2200C5" w:rsidTr="00E0682F">
        <w:tc>
          <w:tcPr>
            <w:tcW w:w="2306" w:type="dxa"/>
            <w:shd w:val="clear" w:color="auto" w:fill="auto"/>
          </w:tcPr>
          <w:p w14:paraId="6FEF8A7C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53A0A245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547E0835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0F843958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5E98AC26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22111D13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753147" w:rsidRPr="009C54C9" w14:paraId="5F213352" w14:textId="059531A1" w:rsidTr="00E0682F">
        <w:tc>
          <w:tcPr>
            <w:tcW w:w="2306" w:type="dxa"/>
            <w:shd w:val="clear" w:color="auto" w:fill="auto"/>
          </w:tcPr>
          <w:p w14:paraId="74005BD2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4CCF7D73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4F0C8FD9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479DAB27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06BBE3D1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711F8AEF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753147" w:rsidRPr="009C54C9" w14:paraId="6D70170F" w14:textId="6221F400" w:rsidTr="00E0682F">
        <w:tc>
          <w:tcPr>
            <w:tcW w:w="2306" w:type="dxa"/>
            <w:shd w:val="clear" w:color="auto" w:fill="auto"/>
          </w:tcPr>
          <w:p w14:paraId="17BABE90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722D51C2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4FA66933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4B9A8388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01B4E8F4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14598560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753147" w:rsidRPr="009C54C9" w14:paraId="1E20BCFC" w14:textId="495E7836" w:rsidTr="00E0682F">
        <w:tc>
          <w:tcPr>
            <w:tcW w:w="2306" w:type="dxa"/>
            <w:shd w:val="clear" w:color="auto" w:fill="auto"/>
          </w:tcPr>
          <w:p w14:paraId="00317B43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05526088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444DF4CF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48369346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70BCAE3B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11750A6B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753147" w:rsidRPr="009C54C9" w14:paraId="23F5D475" w14:textId="521D5D72" w:rsidTr="00E0682F">
        <w:tc>
          <w:tcPr>
            <w:tcW w:w="2306" w:type="dxa"/>
            <w:shd w:val="clear" w:color="auto" w:fill="auto"/>
          </w:tcPr>
          <w:p w14:paraId="68FED7ED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13AE8AC6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2A0E8215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4B96CF8E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73A55F10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2A3CD8E8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753147" w:rsidRPr="009C54C9" w14:paraId="5C3E549B" w14:textId="7B5A0BED" w:rsidTr="00E0682F">
        <w:tc>
          <w:tcPr>
            <w:tcW w:w="2306" w:type="dxa"/>
            <w:shd w:val="clear" w:color="auto" w:fill="auto"/>
          </w:tcPr>
          <w:p w14:paraId="28E45EED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5C1A7C71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7F24ECCA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48888686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389D8D3C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0F400660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753147" w:rsidRPr="009C54C9" w14:paraId="1E878A7A" w14:textId="2641409B" w:rsidTr="00E0682F">
        <w:tc>
          <w:tcPr>
            <w:tcW w:w="2306" w:type="dxa"/>
            <w:shd w:val="clear" w:color="auto" w:fill="auto"/>
          </w:tcPr>
          <w:p w14:paraId="5E40A170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707E2B70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33555B27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305848D6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45EEFB01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7C203737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753147" w:rsidRPr="009C54C9" w14:paraId="2B1ACEE4" w14:textId="7AF341B9" w:rsidTr="00E0682F">
        <w:tc>
          <w:tcPr>
            <w:tcW w:w="2306" w:type="dxa"/>
            <w:shd w:val="clear" w:color="auto" w:fill="auto"/>
          </w:tcPr>
          <w:p w14:paraId="50D82763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0F6BDC3B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37EC800D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612D4313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20732D42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7D9C1264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753147" w:rsidRPr="009C54C9" w14:paraId="25B12E86" w14:textId="677A893A" w:rsidTr="00E0682F">
        <w:tc>
          <w:tcPr>
            <w:tcW w:w="2306" w:type="dxa"/>
            <w:shd w:val="clear" w:color="auto" w:fill="auto"/>
          </w:tcPr>
          <w:p w14:paraId="3E7FC4F0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46B3094C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5D7887D7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62EF5C7F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13BC5998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3BC5CD72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753147" w:rsidRPr="009C54C9" w14:paraId="7C819135" w14:textId="2E677538" w:rsidTr="00E0682F">
        <w:tc>
          <w:tcPr>
            <w:tcW w:w="2306" w:type="dxa"/>
            <w:shd w:val="clear" w:color="auto" w:fill="auto"/>
          </w:tcPr>
          <w:p w14:paraId="19528607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0DEC68A1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417690CD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5208A0E9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3011F3FF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3BCA3FF3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753147" w:rsidRPr="009C54C9" w14:paraId="6BD3D02E" w14:textId="59041D99" w:rsidTr="00E0682F">
        <w:tc>
          <w:tcPr>
            <w:tcW w:w="2306" w:type="dxa"/>
            <w:shd w:val="clear" w:color="auto" w:fill="auto"/>
          </w:tcPr>
          <w:p w14:paraId="11ACAA5F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2810CBC4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2765DC19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0DF06BFF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5B6BE150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54AFA56F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753147" w:rsidRPr="009C54C9" w14:paraId="67E8BB74" w14:textId="716A7853" w:rsidTr="00E0682F">
        <w:tc>
          <w:tcPr>
            <w:tcW w:w="2306" w:type="dxa"/>
            <w:shd w:val="clear" w:color="auto" w:fill="auto"/>
          </w:tcPr>
          <w:p w14:paraId="37E6700B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1E652F3D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2AD1F773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1C9702AA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684DE6A2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0F95BB82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753147" w:rsidRPr="009C54C9" w14:paraId="08014391" w14:textId="7E4717DB" w:rsidTr="00E0682F">
        <w:tc>
          <w:tcPr>
            <w:tcW w:w="2306" w:type="dxa"/>
            <w:shd w:val="clear" w:color="auto" w:fill="auto"/>
          </w:tcPr>
          <w:p w14:paraId="666C4EDE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641A92E8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6A82BC93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086B1E27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10707FBC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46E1004D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753147" w:rsidRPr="009C54C9" w14:paraId="38B6E19A" w14:textId="40D55BDF" w:rsidTr="00E0682F">
        <w:tc>
          <w:tcPr>
            <w:tcW w:w="2306" w:type="dxa"/>
            <w:shd w:val="clear" w:color="auto" w:fill="auto"/>
          </w:tcPr>
          <w:p w14:paraId="3389B4BE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44E7B72A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086A8D72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543241F1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2718A2C7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7729792B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753147" w:rsidRPr="009C54C9" w14:paraId="3D468D96" w14:textId="0D1A4E66" w:rsidTr="00E0682F">
        <w:tc>
          <w:tcPr>
            <w:tcW w:w="2306" w:type="dxa"/>
            <w:shd w:val="clear" w:color="auto" w:fill="auto"/>
          </w:tcPr>
          <w:p w14:paraId="5AF9973A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342B7472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021F143B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453E688F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063E170F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17075D83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753147" w:rsidRPr="009C54C9" w14:paraId="4F64E52B" w14:textId="109B33DF" w:rsidTr="00E0682F">
        <w:tc>
          <w:tcPr>
            <w:tcW w:w="2306" w:type="dxa"/>
            <w:shd w:val="clear" w:color="auto" w:fill="auto"/>
          </w:tcPr>
          <w:p w14:paraId="56B275BA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175B504B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2523FA0E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2D21BE37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028B1369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2C7444F0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753147" w:rsidRPr="009C54C9" w14:paraId="6EFC2ACA" w14:textId="038581F6" w:rsidTr="00E0682F">
        <w:tc>
          <w:tcPr>
            <w:tcW w:w="2306" w:type="dxa"/>
            <w:shd w:val="clear" w:color="auto" w:fill="auto"/>
          </w:tcPr>
          <w:p w14:paraId="6CB874E4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7B693999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0ED39CA5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33D76B85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6A44AD26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67B370DB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753147" w:rsidRPr="009C54C9" w14:paraId="56EDC743" w14:textId="69FD6A88" w:rsidTr="00E0682F">
        <w:tc>
          <w:tcPr>
            <w:tcW w:w="2306" w:type="dxa"/>
            <w:shd w:val="clear" w:color="auto" w:fill="auto"/>
          </w:tcPr>
          <w:p w14:paraId="630DB03F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1F2F3CE7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72401F7D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39ECCF9A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4CE52BE0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0ED0FD8E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753147" w:rsidRPr="009C54C9" w14:paraId="43F65C71" w14:textId="029BE783" w:rsidTr="00E0682F">
        <w:tc>
          <w:tcPr>
            <w:tcW w:w="2306" w:type="dxa"/>
            <w:shd w:val="clear" w:color="auto" w:fill="auto"/>
          </w:tcPr>
          <w:p w14:paraId="405E5139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7D5EE0D4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3BE41F26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320D4589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42317469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7E4BB03D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753147" w:rsidRPr="009C54C9" w14:paraId="13B63E60" w14:textId="38B51B08" w:rsidTr="00E0682F">
        <w:tc>
          <w:tcPr>
            <w:tcW w:w="2306" w:type="dxa"/>
            <w:shd w:val="clear" w:color="auto" w:fill="auto"/>
          </w:tcPr>
          <w:p w14:paraId="5B0267BD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0652AE48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2CF4B3DC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16DAD9F3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64E80329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33CE2B77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753147" w:rsidRPr="009C54C9" w14:paraId="5B4BA034" w14:textId="07663978" w:rsidTr="00E0682F">
        <w:tc>
          <w:tcPr>
            <w:tcW w:w="2306" w:type="dxa"/>
            <w:shd w:val="clear" w:color="auto" w:fill="auto"/>
          </w:tcPr>
          <w:p w14:paraId="5183AA10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432002B3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3E147388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77B75DC6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50956313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0E06AA58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753147" w:rsidRPr="009C54C9" w14:paraId="28E238DB" w14:textId="30C1AEA9" w:rsidTr="00E0682F">
        <w:tc>
          <w:tcPr>
            <w:tcW w:w="2306" w:type="dxa"/>
            <w:shd w:val="clear" w:color="auto" w:fill="auto"/>
          </w:tcPr>
          <w:p w14:paraId="5C50479B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0ED7FD46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0F1C127E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1156682F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3AE77DEF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5DD70FC4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753147" w:rsidRPr="009C54C9" w14:paraId="4A98AB9F" w14:textId="1E84B928" w:rsidTr="00E0682F">
        <w:tc>
          <w:tcPr>
            <w:tcW w:w="2306" w:type="dxa"/>
            <w:shd w:val="clear" w:color="auto" w:fill="auto"/>
          </w:tcPr>
          <w:p w14:paraId="7F4DC94C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663063B7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696E4E1A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64BFFD09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345B2361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2769034D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753147" w:rsidRPr="009C54C9" w14:paraId="5FB3E048" w14:textId="02B06A42" w:rsidTr="00E0682F">
        <w:tc>
          <w:tcPr>
            <w:tcW w:w="2306" w:type="dxa"/>
            <w:shd w:val="clear" w:color="auto" w:fill="auto"/>
          </w:tcPr>
          <w:p w14:paraId="5DFCCF4C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46A97CF6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6F2BC7D9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44E90BD1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3B77205A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6420FBDA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753147" w:rsidRPr="009C54C9" w14:paraId="7F29F0B2" w14:textId="606ACE42" w:rsidTr="00E0682F">
        <w:tc>
          <w:tcPr>
            <w:tcW w:w="2306" w:type="dxa"/>
            <w:shd w:val="clear" w:color="auto" w:fill="auto"/>
          </w:tcPr>
          <w:p w14:paraId="2494EEE2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009D1AB0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26158976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7C77A1AD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148252AD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66AA6ED1" w14:textId="77777777" w:rsidR="009662D6" w:rsidRPr="009C54C9" w:rsidRDefault="009662D6" w:rsidP="009E2F1A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</w:tbl>
    <w:p w14:paraId="16CB4F36" w14:textId="6A7880FD" w:rsidR="00E0682F" w:rsidRDefault="00E0682F">
      <w:bookmarkStart w:id="11" w:name="_Hlk62141748"/>
      <w:bookmarkEnd w:id="0"/>
      <w:bookmarkEnd w:id="1"/>
      <w:bookmarkEnd w:id="2"/>
      <w:bookmarkEnd w:id="3"/>
      <w:bookmarkEnd w:id="4"/>
      <w:bookmarkEnd w:id="5"/>
      <w:bookmarkEnd w:id="6"/>
      <w:bookmarkEnd w:id="9"/>
      <w:bookmarkEnd w:id="10"/>
      <w:bookmarkEnd w:id="11"/>
    </w:p>
    <w:tbl>
      <w:tblPr>
        <w:tblW w:w="141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4"/>
        <w:gridCol w:w="2785"/>
        <w:gridCol w:w="1262"/>
        <w:gridCol w:w="1258"/>
        <w:gridCol w:w="1257"/>
        <w:gridCol w:w="741"/>
        <w:gridCol w:w="530"/>
        <w:gridCol w:w="1171"/>
        <w:gridCol w:w="1559"/>
        <w:gridCol w:w="1559"/>
      </w:tblGrid>
      <w:tr w:rsidR="00E0682F" w:rsidRPr="007D040A" w14:paraId="28E46D97" w14:textId="77777777" w:rsidTr="00EA477E">
        <w:trPr>
          <w:trHeight w:val="321"/>
        </w:trPr>
        <w:tc>
          <w:tcPr>
            <w:tcW w:w="2054" w:type="dxa"/>
            <w:shd w:val="clear" w:color="auto" w:fill="D9E2F3" w:themeFill="accent1" w:themeFillTint="33"/>
          </w:tcPr>
          <w:bookmarkEnd w:id="7"/>
          <w:p w14:paraId="4BFCFF97" w14:textId="77777777" w:rsidR="00E0682F" w:rsidRPr="007D040A" w:rsidRDefault="00E0682F" w:rsidP="00EA477E">
            <w:pPr>
              <w:tabs>
                <w:tab w:val="left" w:pos="9072"/>
                <w:tab w:val="left" w:pos="9639"/>
              </w:tabs>
              <w:jc w:val="center"/>
              <w:rPr>
                <w:b/>
              </w:rPr>
            </w:pPr>
            <w:r>
              <w:rPr>
                <w:b/>
              </w:rPr>
              <w:lastRenderedPageBreak/>
              <w:t>Date</w:t>
            </w:r>
          </w:p>
        </w:tc>
        <w:tc>
          <w:tcPr>
            <w:tcW w:w="7303" w:type="dxa"/>
            <w:gridSpan w:val="5"/>
            <w:shd w:val="clear" w:color="auto" w:fill="D9E2F3" w:themeFill="accent1" w:themeFillTint="33"/>
          </w:tcPr>
          <w:p w14:paraId="43E6342C" w14:textId="77777777" w:rsidR="00E0682F" w:rsidRPr="007D040A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  <w:r>
              <w:rPr>
                <w:b/>
              </w:rPr>
              <w:t xml:space="preserve">    De                                                            à</w:t>
            </w:r>
          </w:p>
        </w:tc>
        <w:tc>
          <w:tcPr>
            <w:tcW w:w="1701" w:type="dxa"/>
            <w:gridSpan w:val="2"/>
            <w:shd w:val="clear" w:color="auto" w:fill="A6A6A6" w:themeFill="background1" w:themeFillShade="A6"/>
          </w:tcPr>
          <w:p w14:paraId="716C6089" w14:textId="77777777" w:rsidR="00E0682F" w:rsidRPr="007D040A" w:rsidRDefault="00E0682F" w:rsidP="00EA477E">
            <w:pPr>
              <w:tabs>
                <w:tab w:val="left" w:pos="9072"/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D9E2F3" w:themeFill="accent1" w:themeFillTint="33"/>
          </w:tcPr>
          <w:p w14:paraId="65C05ED4" w14:textId="77777777" w:rsidR="00E0682F" w:rsidRPr="007D040A" w:rsidRDefault="00E0682F" w:rsidP="00EA477E">
            <w:pPr>
              <w:tabs>
                <w:tab w:val="left" w:pos="9072"/>
                <w:tab w:val="left" w:pos="9639"/>
              </w:tabs>
              <w:jc w:val="center"/>
              <w:rPr>
                <w:b/>
              </w:rPr>
            </w:pPr>
            <w:r>
              <w:rPr>
                <w:b/>
              </w:rPr>
              <w:t>Loch</w:t>
            </w:r>
          </w:p>
        </w:tc>
        <w:tc>
          <w:tcPr>
            <w:tcW w:w="1559" w:type="dxa"/>
            <w:shd w:val="clear" w:color="auto" w:fill="D9E2F3" w:themeFill="accent1" w:themeFillTint="33"/>
          </w:tcPr>
          <w:p w14:paraId="2002DCFC" w14:textId="77777777" w:rsidR="00E0682F" w:rsidRPr="007D040A" w:rsidRDefault="00E0682F" w:rsidP="00EA477E">
            <w:pPr>
              <w:tabs>
                <w:tab w:val="left" w:pos="9072"/>
                <w:tab w:val="left" w:pos="9639"/>
              </w:tabs>
              <w:jc w:val="center"/>
              <w:rPr>
                <w:b/>
              </w:rPr>
            </w:pPr>
            <w:r>
              <w:rPr>
                <w:b/>
              </w:rPr>
              <w:t>Heures mot.</w:t>
            </w:r>
          </w:p>
        </w:tc>
      </w:tr>
      <w:tr w:rsidR="00E0682F" w:rsidRPr="007D040A" w14:paraId="3F21699D" w14:textId="77777777" w:rsidTr="00EA477E">
        <w:trPr>
          <w:trHeight w:val="345"/>
        </w:trPr>
        <w:tc>
          <w:tcPr>
            <w:tcW w:w="2054" w:type="dxa"/>
            <w:vMerge w:val="restart"/>
            <w:shd w:val="clear" w:color="auto" w:fill="FFFFFF" w:themeFill="background1"/>
          </w:tcPr>
          <w:p w14:paraId="5E4CFC9D" w14:textId="77777777" w:rsidR="00E0682F" w:rsidRPr="007D040A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7303" w:type="dxa"/>
            <w:gridSpan w:val="5"/>
            <w:vMerge w:val="restart"/>
            <w:shd w:val="clear" w:color="auto" w:fill="FFFFFF" w:themeFill="background1"/>
          </w:tcPr>
          <w:p w14:paraId="4A840D2B" w14:textId="77777777" w:rsidR="00E0682F" w:rsidRPr="007D040A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701" w:type="dxa"/>
            <w:gridSpan w:val="2"/>
            <w:shd w:val="clear" w:color="auto" w:fill="D9E2F3" w:themeFill="accent1" w:themeFillTint="33"/>
          </w:tcPr>
          <w:p w14:paraId="46FA074F" w14:textId="77777777" w:rsidR="00E0682F" w:rsidRPr="007D040A" w:rsidRDefault="00E0682F" w:rsidP="00EA477E">
            <w:pPr>
              <w:tabs>
                <w:tab w:val="left" w:pos="9072"/>
                <w:tab w:val="left" w:pos="9639"/>
              </w:tabs>
              <w:jc w:val="right"/>
              <w:rPr>
                <w:b/>
              </w:rPr>
            </w:pPr>
            <w:r>
              <w:rPr>
                <w:b/>
              </w:rPr>
              <w:t>Arrivée</w:t>
            </w:r>
          </w:p>
        </w:tc>
        <w:tc>
          <w:tcPr>
            <w:tcW w:w="1559" w:type="dxa"/>
            <w:shd w:val="clear" w:color="auto" w:fill="FFFFFF" w:themeFill="background1"/>
          </w:tcPr>
          <w:p w14:paraId="00F72FA1" w14:textId="77777777" w:rsidR="00E0682F" w:rsidRPr="007D040A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25EAE35F" w14:textId="77777777" w:rsidR="00E0682F" w:rsidRPr="007D040A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7D040A" w14:paraId="45F5BFF1" w14:textId="77777777" w:rsidTr="00EA477E">
        <w:trPr>
          <w:trHeight w:val="147"/>
        </w:trPr>
        <w:tc>
          <w:tcPr>
            <w:tcW w:w="2054" w:type="dxa"/>
            <w:vMerge/>
            <w:shd w:val="clear" w:color="auto" w:fill="FFFFFF" w:themeFill="background1"/>
          </w:tcPr>
          <w:p w14:paraId="7FDD708E" w14:textId="77777777" w:rsidR="00E0682F" w:rsidRPr="007D040A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7303" w:type="dxa"/>
            <w:gridSpan w:val="5"/>
            <w:vMerge/>
            <w:shd w:val="clear" w:color="auto" w:fill="FFFFFF" w:themeFill="background1"/>
          </w:tcPr>
          <w:p w14:paraId="6D33E8E0" w14:textId="77777777" w:rsidR="00E0682F" w:rsidRPr="007D040A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701" w:type="dxa"/>
            <w:gridSpan w:val="2"/>
            <w:shd w:val="clear" w:color="auto" w:fill="D9E2F3" w:themeFill="accent1" w:themeFillTint="33"/>
          </w:tcPr>
          <w:p w14:paraId="7B79CBCA" w14:textId="77777777" w:rsidR="00E0682F" w:rsidRPr="007D040A" w:rsidRDefault="00E0682F" w:rsidP="00EA477E">
            <w:pPr>
              <w:tabs>
                <w:tab w:val="left" w:pos="9072"/>
                <w:tab w:val="left" w:pos="9639"/>
              </w:tabs>
              <w:jc w:val="right"/>
              <w:rPr>
                <w:b/>
              </w:rPr>
            </w:pPr>
            <w:r>
              <w:rPr>
                <w:b/>
              </w:rPr>
              <w:t>Départ</w:t>
            </w:r>
          </w:p>
        </w:tc>
        <w:tc>
          <w:tcPr>
            <w:tcW w:w="1559" w:type="dxa"/>
            <w:shd w:val="clear" w:color="auto" w:fill="FFFFFF" w:themeFill="background1"/>
          </w:tcPr>
          <w:p w14:paraId="0A8BEC50" w14:textId="77777777" w:rsidR="00E0682F" w:rsidRPr="007D040A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34F56A24" w14:textId="77777777" w:rsidR="00E0682F" w:rsidRPr="007D040A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7D040A" w14:paraId="3914BCC8" w14:textId="77777777" w:rsidTr="00EA477E">
        <w:trPr>
          <w:trHeight w:val="345"/>
        </w:trPr>
        <w:tc>
          <w:tcPr>
            <w:tcW w:w="9357" w:type="dxa"/>
            <w:gridSpan w:val="6"/>
            <w:shd w:val="clear" w:color="auto" w:fill="D9E2F3" w:themeFill="accent1" w:themeFillTint="33"/>
          </w:tcPr>
          <w:p w14:paraId="7FD16AB8" w14:textId="77777777" w:rsidR="00E0682F" w:rsidRPr="007D040A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  <w:r>
              <w:rPr>
                <w:b/>
              </w:rPr>
              <w:t>Arrêt ou mouillage éventuel</w:t>
            </w:r>
          </w:p>
        </w:tc>
        <w:tc>
          <w:tcPr>
            <w:tcW w:w="1701" w:type="dxa"/>
            <w:gridSpan w:val="2"/>
            <w:shd w:val="clear" w:color="auto" w:fill="D9E2F3" w:themeFill="accent1" w:themeFillTint="33"/>
          </w:tcPr>
          <w:p w14:paraId="1FF823CF" w14:textId="77777777" w:rsidR="00E0682F" w:rsidRPr="007D040A" w:rsidRDefault="00E0682F" w:rsidP="00EA477E">
            <w:pPr>
              <w:tabs>
                <w:tab w:val="left" w:pos="9072"/>
                <w:tab w:val="left" w:pos="9639"/>
              </w:tabs>
              <w:jc w:val="right"/>
              <w:rPr>
                <w:b/>
              </w:rPr>
            </w:pPr>
            <w:r>
              <w:rPr>
                <w:b/>
              </w:rPr>
              <w:t>Total jour</w:t>
            </w:r>
          </w:p>
        </w:tc>
        <w:tc>
          <w:tcPr>
            <w:tcW w:w="1559" w:type="dxa"/>
            <w:shd w:val="clear" w:color="auto" w:fill="FFFFFF" w:themeFill="background1"/>
          </w:tcPr>
          <w:p w14:paraId="0D82858F" w14:textId="77777777" w:rsidR="00E0682F" w:rsidRDefault="00E0682F" w:rsidP="00EA477E">
            <w:pPr>
              <w:tabs>
                <w:tab w:val="left" w:pos="9072"/>
                <w:tab w:val="left" w:pos="9639"/>
              </w:tabs>
              <w:jc w:val="right"/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634A6BC1" w14:textId="77777777" w:rsidR="00E0682F" w:rsidRPr="007D040A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7D040A" w14:paraId="3655BDAF" w14:textId="77777777" w:rsidTr="00EA477E">
        <w:trPr>
          <w:trHeight w:val="726"/>
        </w:trPr>
        <w:tc>
          <w:tcPr>
            <w:tcW w:w="14176" w:type="dxa"/>
            <w:gridSpan w:val="10"/>
            <w:shd w:val="clear" w:color="auto" w:fill="FFFFFF" w:themeFill="background1"/>
          </w:tcPr>
          <w:p w14:paraId="6B9B0D2F" w14:textId="77777777" w:rsidR="00E0682F" w:rsidRPr="007D040A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76BC7F26" w14:textId="77777777" w:rsidTr="00EA477E">
        <w:tc>
          <w:tcPr>
            <w:tcW w:w="4839" w:type="dxa"/>
            <w:gridSpan w:val="2"/>
            <w:shd w:val="clear" w:color="auto" w:fill="DEEAF6"/>
          </w:tcPr>
          <w:p w14:paraId="125AB4E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  <w:r>
              <w:rPr>
                <w:b/>
              </w:rPr>
              <w:t>Résumé bulletins météo</w:t>
            </w:r>
          </w:p>
        </w:tc>
        <w:tc>
          <w:tcPr>
            <w:tcW w:w="1262" w:type="dxa"/>
            <w:shd w:val="clear" w:color="auto" w:fill="DEEAF6"/>
          </w:tcPr>
          <w:p w14:paraId="3CDB8D1D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jc w:val="center"/>
              <w:rPr>
                <w:b/>
              </w:rPr>
            </w:pPr>
            <w:r>
              <w:rPr>
                <w:b/>
              </w:rPr>
              <w:t>Heure</w:t>
            </w:r>
          </w:p>
        </w:tc>
        <w:tc>
          <w:tcPr>
            <w:tcW w:w="1258" w:type="dxa"/>
            <w:shd w:val="clear" w:color="auto" w:fill="DEEAF6"/>
          </w:tcPr>
          <w:p w14:paraId="4DC16109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jc w:val="center"/>
              <w:rPr>
                <w:b/>
              </w:rPr>
            </w:pPr>
            <w:r w:rsidRPr="009C54C9">
              <w:rPr>
                <w:b/>
              </w:rPr>
              <w:t>Baro</w:t>
            </w:r>
          </w:p>
        </w:tc>
        <w:tc>
          <w:tcPr>
            <w:tcW w:w="1257" w:type="dxa"/>
            <w:shd w:val="clear" w:color="auto" w:fill="DEEAF6"/>
          </w:tcPr>
          <w:p w14:paraId="0EB46566" w14:textId="77777777" w:rsidR="00E0682F" w:rsidRDefault="00E0682F" w:rsidP="00EA477E">
            <w:pPr>
              <w:tabs>
                <w:tab w:val="left" w:pos="9072"/>
                <w:tab w:val="left" w:pos="9639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Vent </w:t>
            </w:r>
            <w:proofErr w:type="spellStart"/>
            <w:r>
              <w:rPr>
                <w:b/>
              </w:rPr>
              <w:t>Bf</w:t>
            </w:r>
            <w:proofErr w:type="spellEnd"/>
          </w:p>
        </w:tc>
        <w:tc>
          <w:tcPr>
            <w:tcW w:w="1271" w:type="dxa"/>
            <w:gridSpan w:val="2"/>
            <w:shd w:val="clear" w:color="auto" w:fill="DEEAF6"/>
          </w:tcPr>
          <w:p w14:paraId="39A2A657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jc w:val="center"/>
              <w:rPr>
                <w:b/>
              </w:rPr>
            </w:pPr>
            <w:r>
              <w:rPr>
                <w:b/>
              </w:rPr>
              <w:t>Direction</w:t>
            </w:r>
          </w:p>
        </w:tc>
        <w:tc>
          <w:tcPr>
            <w:tcW w:w="4289" w:type="dxa"/>
            <w:gridSpan w:val="3"/>
            <w:shd w:val="clear" w:color="auto" w:fill="DEEAF6"/>
          </w:tcPr>
          <w:p w14:paraId="2FD4187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  <w:proofErr w:type="spellStart"/>
            <w:r>
              <w:rPr>
                <w:b/>
                <w:lang w:val="en-US"/>
              </w:rPr>
              <w:t>Réglage</w:t>
            </w:r>
            <w:proofErr w:type="spellEnd"/>
            <w:r>
              <w:rPr>
                <w:b/>
                <w:lang w:val="en-US"/>
              </w:rPr>
              <w:t xml:space="preserve"> voiles </w:t>
            </w:r>
            <w:proofErr w:type="spellStart"/>
            <w:r>
              <w:rPr>
                <w:b/>
                <w:lang w:val="en-US"/>
              </w:rPr>
              <w:t>ou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moteur</w:t>
            </w:r>
            <w:proofErr w:type="spellEnd"/>
          </w:p>
        </w:tc>
      </w:tr>
      <w:tr w:rsidR="00E0682F" w:rsidRPr="009C54C9" w14:paraId="5A012271" w14:textId="77777777" w:rsidTr="00EA477E">
        <w:tc>
          <w:tcPr>
            <w:tcW w:w="4839" w:type="dxa"/>
            <w:gridSpan w:val="2"/>
            <w:vMerge w:val="restart"/>
            <w:shd w:val="clear" w:color="auto" w:fill="auto"/>
          </w:tcPr>
          <w:p w14:paraId="3866CBCB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5AA4EF4E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047D64E6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59946BB3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2DF488F2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19367A5E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32204989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78932F06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4180018D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66C8482D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2C85CAE7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23C5D09E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76E108E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623034EF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1BB1D3BB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101460F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78D78CE8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0045A98E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0B865713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3BC72701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7045AE5E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6E6B8EB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2F4FC14D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21B77C51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172904F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1BB16EC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00F2738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3FB911F8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3C3F472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629A9ED4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60CC132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10081E88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22880CF1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5865429B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4C9B839A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39F332E2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41F3CF22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415E2CA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54E50D8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72454A69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674491D5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35248A29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05148204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7ECC8979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07C2E5BD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5AF44406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67E27524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75B4D38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16B83E87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55D51ABD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6B6FA85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3598F53B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4804AF2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76BF3E88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21CED46E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1BFBEE4A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35438E38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7BB3D7A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3D641AC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4464DFB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6CE881D8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2ECA250B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1DD80194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2AF157D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07C2929E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4E7F78E3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0B4D6CDE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3456304E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6987E7E4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30433A61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02C145E3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4BA2D501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40D26267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6215EE7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7E6B593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774BC14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39BFBAE8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1E2376E1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51944ED5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41A12AF4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5EF9A9DB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2AF620E2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3F584E46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49C69F12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0B722A34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35C9D127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1A698ADB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5E00A43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59A79ADB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0DECA019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577A727F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63D15406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709145E4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10332242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14B5FD25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24BD2CA4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08664BE6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3B9EAC60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0F8757F8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564672CD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67AEF4AB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3DED27ED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4E2186D7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773EB47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5329F493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5147A2A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4438FC2D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592F13B4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7E13B38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54DC669D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26598401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0757F27E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0B989FEB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793BBF27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042131A2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0879CE13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43E3678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06084BFE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1CB812D8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53FE8D7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6786B359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359B4D5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21F33E61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0BACCA0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7ED06B7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52773F3D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5CB7B51E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0EAC3923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0018A326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4C379B75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0C53A941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0090EA4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484EB033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43C1E486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0068B41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4BD072F3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16D6A368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43478773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2A24293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54F1D28A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0DCA605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27DF5602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3DF3412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38163D85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4842E97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4A024A86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6B46903D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5C26EC7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5C4BA159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5C79ABA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42BBC53E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388ABA9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3D25B968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10C62AA9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0D185C9D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7AA5AE9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4128334B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3E44AD12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6BB069C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69D7A447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11ACDA7F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1D5F5A55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6E19268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55E8C77D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5E39DF59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6D3A4A79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7047E86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47F94617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2F46EA78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4E9DB723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1387A6BD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56145F26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6693216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35744148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7320E1D5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4102BF84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2179F8A8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5F45065E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76122CF8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32542AB8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61F79BCD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3EFE5656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4F84AAD4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2F9A69F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51E13374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477FBE7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0ABB709E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53DC2182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</w:tbl>
    <w:p w14:paraId="3E43007A" w14:textId="77777777" w:rsidR="00E0682F" w:rsidRDefault="00E0682F" w:rsidP="00E0682F">
      <w:r>
        <w:br w:type="page"/>
      </w:r>
    </w:p>
    <w:tbl>
      <w:tblPr>
        <w:tblW w:w="1403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6"/>
        <w:gridCol w:w="104"/>
        <w:gridCol w:w="842"/>
        <w:gridCol w:w="1001"/>
        <w:gridCol w:w="992"/>
        <w:gridCol w:w="992"/>
        <w:gridCol w:w="7797"/>
      </w:tblGrid>
      <w:tr w:rsidR="00E0682F" w:rsidRPr="009C54C9" w14:paraId="3D6A199C" w14:textId="77777777" w:rsidTr="00EA477E">
        <w:tc>
          <w:tcPr>
            <w:tcW w:w="2410" w:type="dxa"/>
            <w:gridSpan w:val="2"/>
            <w:shd w:val="clear" w:color="auto" w:fill="FBE4D5" w:themeFill="accent2" w:themeFillTint="33"/>
          </w:tcPr>
          <w:p w14:paraId="2B761CFE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  <w:r>
              <w:rPr>
                <w:b/>
              </w:rPr>
              <w:lastRenderedPageBreak/>
              <w:t>Equipage</w:t>
            </w:r>
          </w:p>
        </w:tc>
        <w:tc>
          <w:tcPr>
            <w:tcW w:w="11624" w:type="dxa"/>
            <w:gridSpan w:val="5"/>
            <w:shd w:val="clear" w:color="auto" w:fill="FBE4D5" w:themeFill="accent2" w:themeFillTint="33"/>
          </w:tcPr>
          <w:p w14:paraId="6D42F97D" w14:textId="77777777" w:rsidR="00E0682F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  <w:r>
              <w:rPr>
                <w:b/>
              </w:rPr>
              <w:t>Nom</w:t>
            </w:r>
          </w:p>
        </w:tc>
      </w:tr>
      <w:tr w:rsidR="00E0682F" w:rsidRPr="009C54C9" w14:paraId="781DA86A" w14:textId="77777777" w:rsidTr="00EA477E">
        <w:tc>
          <w:tcPr>
            <w:tcW w:w="2410" w:type="dxa"/>
            <w:gridSpan w:val="2"/>
            <w:shd w:val="clear" w:color="auto" w:fill="FBE4D5" w:themeFill="accent2" w:themeFillTint="33"/>
          </w:tcPr>
          <w:p w14:paraId="2A655069" w14:textId="77777777" w:rsidR="00E0682F" w:rsidRPr="008E3150" w:rsidRDefault="00E0682F" w:rsidP="00EA477E">
            <w:pPr>
              <w:tabs>
                <w:tab w:val="left" w:pos="9072"/>
                <w:tab w:val="left" w:pos="9639"/>
              </w:tabs>
              <w:jc w:val="right"/>
              <w:rPr>
                <w:bCs/>
              </w:rPr>
            </w:pPr>
            <w:r>
              <w:rPr>
                <w:bCs/>
              </w:rPr>
              <w:t>CDB</w:t>
            </w:r>
          </w:p>
        </w:tc>
        <w:tc>
          <w:tcPr>
            <w:tcW w:w="11624" w:type="dxa"/>
            <w:gridSpan w:val="5"/>
            <w:shd w:val="clear" w:color="auto" w:fill="FFFFFF" w:themeFill="background1"/>
          </w:tcPr>
          <w:p w14:paraId="0BCAA4B7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365FE829" w14:textId="77777777" w:rsidTr="00EA477E">
        <w:tc>
          <w:tcPr>
            <w:tcW w:w="2410" w:type="dxa"/>
            <w:gridSpan w:val="2"/>
            <w:shd w:val="clear" w:color="auto" w:fill="FBE4D5" w:themeFill="accent2" w:themeFillTint="33"/>
          </w:tcPr>
          <w:p w14:paraId="24D2E398" w14:textId="77777777" w:rsidR="00E0682F" w:rsidRPr="008E3150" w:rsidRDefault="00E0682F" w:rsidP="00EA477E">
            <w:pPr>
              <w:tabs>
                <w:tab w:val="left" w:pos="9072"/>
                <w:tab w:val="left" w:pos="9639"/>
              </w:tabs>
              <w:jc w:val="right"/>
              <w:rPr>
                <w:bCs/>
              </w:rPr>
            </w:pPr>
            <w:r>
              <w:rPr>
                <w:bCs/>
              </w:rPr>
              <w:t>CDQ ou Equipier 1</w:t>
            </w:r>
          </w:p>
        </w:tc>
        <w:tc>
          <w:tcPr>
            <w:tcW w:w="11624" w:type="dxa"/>
            <w:gridSpan w:val="5"/>
            <w:shd w:val="clear" w:color="auto" w:fill="FFFFFF" w:themeFill="background1"/>
          </w:tcPr>
          <w:p w14:paraId="49720613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38BE1363" w14:textId="77777777" w:rsidTr="00EA477E">
        <w:tc>
          <w:tcPr>
            <w:tcW w:w="2410" w:type="dxa"/>
            <w:gridSpan w:val="2"/>
            <w:shd w:val="clear" w:color="auto" w:fill="FBE4D5" w:themeFill="accent2" w:themeFillTint="33"/>
          </w:tcPr>
          <w:p w14:paraId="185A3DE5" w14:textId="77777777" w:rsidR="00E0682F" w:rsidRPr="008E3150" w:rsidRDefault="00E0682F" w:rsidP="00EA477E">
            <w:pPr>
              <w:tabs>
                <w:tab w:val="left" w:pos="9072"/>
                <w:tab w:val="left" w:pos="9639"/>
              </w:tabs>
              <w:jc w:val="right"/>
              <w:rPr>
                <w:bCs/>
              </w:rPr>
            </w:pPr>
            <w:r>
              <w:rPr>
                <w:bCs/>
              </w:rPr>
              <w:t>Equipier 2</w:t>
            </w:r>
          </w:p>
        </w:tc>
        <w:tc>
          <w:tcPr>
            <w:tcW w:w="11624" w:type="dxa"/>
            <w:gridSpan w:val="5"/>
            <w:shd w:val="clear" w:color="auto" w:fill="FFFFFF" w:themeFill="background1"/>
          </w:tcPr>
          <w:p w14:paraId="59053B3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2586AA2B" w14:textId="77777777" w:rsidTr="00EA477E">
        <w:tc>
          <w:tcPr>
            <w:tcW w:w="2410" w:type="dxa"/>
            <w:gridSpan w:val="2"/>
            <w:shd w:val="clear" w:color="auto" w:fill="FBE4D5" w:themeFill="accent2" w:themeFillTint="33"/>
          </w:tcPr>
          <w:p w14:paraId="6EFA8558" w14:textId="77777777" w:rsidR="00E0682F" w:rsidRPr="008E3150" w:rsidRDefault="00E0682F" w:rsidP="00EA477E">
            <w:pPr>
              <w:tabs>
                <w:tab w:val="left" w:pos="9072"/>
                <w:tab w:val="left" w:pos="9639"/>
              </w:tabs>
              <w:jc w:val="right"/>
              <w:rPr>
                <w:bCs/>
              </w:rPr>
            </w:pPr>
            <w:r>
              <w:rPr>
                <w:bCs/>
              </w:rPr>
              <w:t>Equipier 3</w:t>
            </w:r>
          </w:p>
        </w:tc>
        <w:tc>
          <w:tcPr>
            <w:tcW w:w="11624" w:type="dxa"/>
            <w:gridSpan w:val="5"/>
            <w:shd w:val="clear" w:color="auto" w:fill="FFFFFF" w:themeFill="background1"/>
          </w:tcPr>
          <w:p w14:paraId="1BDA6CA5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0E5644B9" w14:textId="77777777" w:rsidTr="00EA477E">
        <w:tc>
          <w:tcPr>
            <w:tcW w:w="2410" w:type="dxa"/>
            <w:gridSpan w:val="2"/>
            <w:shd w:val="clear" w:color="auto" w:fill="FBE4D5" w:themeFill="accent2" w:themeFillTint="33"/>
          </w:tcPr>
          <w:p w14:paraId="3A3AFE40" w14:textId="77777777" w:rsidR="00E0682F" w:rsidRPr="008E3150" w:rsidRDefault="00E0682F" w:rsidP="00EA477E">
            <w:pPr>
              <w:tabs>
                <w:tab w:val="left" w:pos="9072"/>
                <w:tab w:val="left" w:pos="9639"/>
              </w:tabs>
              <w:jc w:val="right"/>
              <w:rPr>
                <w:bCs/>
              </w:rPr>
            </w:pPr>
            <w:r>
              <w:rPr>
                <w:bCs/>
              </w:rPr>
              <w:t>Equipier 4</w:t>
            </w:r>
          </w:p>
        </w:tc>
        <w:tc>
          <w:tcPr>
            <w:tcW w:w="11624" w:type="dxa"/>
            <w:gridSpan w:val="5"/>
            <w:shd w:val="clear" w:color="auto" w:fill="FFFFFF" w:themeFill="background1"/>
          </w:tcPr>
          <w:p w14:paraId="0438B3C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5707053D" w14:textId="77777777" w:rsidTr="00EA477E">
        <w:tc>
          <w:tcPr>
            <w:tcW w:w="2410" w:type="dxa"/>
            <w:gridSpan w:val="2"/>
            <w:shd w:val="clear" w:color="auto" w:fill="FBE4D5" w:themeFill="accent2" w:themeFillTint="33"/>
          </w:tcPr>
          <w:p w14:paraId="1E9715BF" w14:textId="77777777" w:rsidR="00E0682F" w:rsidRDefault="00E0682F" w:rsidP="00EA477E">
            <w:pPr>
              <w:tabs>
                <w:tab w:val="left" w:pos="9072"/>
                <w:tab w:val="left" w:pos="9639"/>
              </w:tabs>
              <w:jc w:val="right"/>
              <w:rPr>
                <w:bCs/>
              </w:rPr>
            </w:pPr>
            <w:r>
              <w:rPr>
                <w:bCs/>
              </w:rPr>
              <w:t>Equipier 5</w:t>
            </w:r>
          </w:p>
        </w:tc>
        <w:tc>
          <w:tcPr>
            <w:tcW w:w="11624" w:type="dxa"/>
            <w:gridSpan w:val="5"/>
            <w:shd w:val="clear" w:color="auto" w:fill="FFFFFF" w:themeFill="background1"/>
          </w:tcPr>
          <w:p w14:paraId="2529FE21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47BB94B7" w14:textId="77777777" w:rsidTr="00EA477E">
        <w:tc>
          <w:tcPr>
            <w:tcW w:w="2306" w:type="dxa"/>
            <w:shd w:val="clear" w:color="auto" w:fill="DEEAF6"/>
          </w:tcPr>
          <w:p w14:paraId="4360D96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  <w:r>
              <w:rPr>
                <w:b/>
              </w:rPr>
              <w:t>Lat.            Long.</w:t>
            </w:r>
          </w:p>
        </w:tc>
        <w:tc>
          <w:tcPr>
            <w:tcW w:w="946" w:type="dxa"/>
            <w:gridSpan w:val="2"/>
            <w:shd w:val="clear" w:color="auto" w:fill="DEEAF6"/>
          </w:tcPr>
          <w:p w14:paraId="758192B1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jc w:val="center"/>
              <w:rPr>
                <w:b/>
              </w:rPr>
            </w:pPr>
            <w:r>
              <w:rPr>
                <w:b/>
              </w:rPr>
              <w:t>Rf</w:t>
            </w:r>
          </w:p>
        </w:tc>
        <w:tc>
          <w:tcPr>
            <w:tcW w:w="1001" w:type="dxa"/>
            <w:shd w:val="clear" w:color="auto" w:fill="DEEAF6"/>
          </w:tcPr>
          <w:p w14:paraId="06E592AE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jc w:val="center"/>
              <w:rPr>
                <w:b/>
              </w:rPr>
            </w:pPr>
            <w:r>
              <w:rPr>
                <w:b/>
              </w:rPr>
              <w:t>Cc</w:t>
            </w:r>
          </w:p>
        </w:tc>
        <w:tc>
          <w:tcPr>
            <w:tcW w:w="992" w:type="dxa"/>
            <w:shd w:val="clear" w:color="auto" w:fill="DEEAF6"/>
          </w:tcPr>
          <w:p w14:paraId="3038D2C9" w14:textId="77777777" w:rsidR="00E0682F" w:rsidRDefault="00E0682F" w:rsidP="00EA477E">
            <w:pPr>
              <w:tabs>
                <w:tab w:val="center" w:pos="4686"/>
                <w:tab w:val="left" w:pos="9072"/>
                <w:tab w:val="left" w:pos="9639"/>
              </w:tabs>
              <w:rPr>
                <w:b/>
              </w:rPr>
            </w:pPr>
            <w:r>
              <w:rPr>
                <w:b/>
              </w:rPr>
              <w:t>Vitesse</w:t>
            </w:r>
          </w:p>
        </w:tc>
        <w:tc>
          <w:tcPr>
            <w:tcW w:w="992" w:type="dxa"/>
            <w:shd w:val="clear" w:color="auto" w:fill="DEEAF6"/>
          </w:tcPr>
          <w:p w14:paraId="0EFB3DFE" w14:textId="77777777" w:rsidR="00E0682F" w:rsidRDefault="00E0682F" w:rsidP="00EA477E">
            <w:pPr>
              <w:tabs>
                <w:tab w:val="center" w:pos="4686"/>
                <w:tab w:val="left" w:pos="9072"/>
                <w:tab w:val="left" w:pos="9639"/>
              </w:tabs>
              <w:rPr>
                <w:b/>
              </w:rPr>
            </w:pPr>
            <w:r>
              <w:rPr>
                <w:b/>
              </w:rPr>
              <w:t>Loch</w:t>
            </w:r>
          </w:p>
        </w:tc>
        <w:tc>
          <w:tcPr>
            <w:tcW w:w="7797" w:type="dxa"/>
            <w:shd w:val="clear" w:color="auto" w:fill="DEEAF6"/>
          </w:tcPr>
          <w:p w14:paraId="5785EC00" w14:textId="77777777" w:rsidR="00E0682F" w:rsidRDefault="00E0682F" w:rsidP="00EA477E">
            <w:pPr>
              <w:tabs>
                <w:tab w:val="center" w:pos="4686"/>
                <w:tab w:val="left" w:pos="9072"/>
                <w:tab w:val="left" w:pos="9639"/>
              </w:tabs>
              <w:rPr>
                <w:b/>
              </w:rPr>
            </w:pPr>
            <w:r>
              <w:rPr>
                <w:b/>
              </w:rPr>
              <w:t>Autre information</w:t>
            </w:r>
          </w:p>
        </w:tc>
      </w:tr>
      <w:tr w:rsidR="00E0682F" w:rsidRPr="009C54C9" w14:paraId="08A9DD73" w14:textId="77777777" w:rsidTr="00EA477E">
        <w:tc>
          <w:tcPr>
            <w:tcW w:w="2306" w:type="dxa"/>
            <w:shd w:val="clear" w:color="auto" w:fill="auto"/>
          </w:tcPr>
          <w:p w14:paraId="02450CB9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2E05B953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2CA36DC3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992" w:type="dxa"/>
          </w:tcPr>
          <w:p w14:paraId="14B69CB2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992" w:type="dxa"/>
          </w:tcPr>
          <w:p w14:paraId="3CA61DC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7797" w:type="dxa"/>
          </w:tcPr>
          <w:p w14:paraId="4BD0145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024C14A9" w14:textId="77777777" w:rsidTr="00EA477E">
        <w:tc>
          <w:tcPr>
            <w:tcW w:w="2306" w:type="dxa"/>
            <w:shd w:val="clear" w:color="auto" w:fill="auto"/>
          </w:tcPr>
          <w:p w14:paraId="77A137F3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7EEC67CD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4E570D7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992" w:type="dxa"/>
          </w:tcPr>
          <w:p w14:paraId="7CAD9BD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992" w:type="dxa"/>
          </w:tcPr>
          <w:p w14:paraId="2B41B8F1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7797" w:type="dxa"/>
          </w:tcPr>
          <w:p w14:paraId="1360C401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3CD863C3" w14:textId="77777777" w:rsidTr="00EA477E">
        <w:tc>
          <w:tcPr>
            <w:tcW w:w="2306" w:type="dxa"/>
            <w:shd w:val="clear" w:color="auto" w:fill="auto"/>
          </w:tcPr>
          <w:p w14:paraId="3BC15702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0333C9BD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74CF124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46FC231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51DB84F8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6D8906D7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70C2BBA7" w14:textId="77777777" w:rsidTr="00EA477E">
        <w:tc>
          <w:tcPr>
            <w:tcW w:w="2306" w:type="dxa"/>
            <w:shd w:val="clear" w:color="auto" w:fill="auto"/>
          </w:tcPr>
          <w:p w14:paraId="5477FAD8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19DF037E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1B95B624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597953D9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1E92A4B2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7AC4F39D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3148911D" w14:textId="77777777" w:rsidTr="00EA477E">
        <w:tc>
          <w:tcPr>
            <w:tcW w:w="2306" w:type="dxa"/>
            <w:shd w:val="clear" w:color="auto" w:fill="auto"/>
          </w:tcPr>
          <w:p w14:paraId="79A5EBF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6D5ACED4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4FBD8257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343E3007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50C55003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3C9B6A44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36CB2CB5" w14:textId="77777777" w:rsidTr="00EA477E">
        <w:tc>
          <w:tcPr>
            <w:tcW w:w="2306" w:type="dxa"/>
            <w:shd w:val="clear" w:color="auto" w:fill="auto"/>
          </w:tcPr>
          <w:p w14:paraId="47F3DA47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7109C057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1E24AEB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004E4AC4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5696F6D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7888E521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2CE958D7" w14:textId="77777777" w:rsidTr="00EA477E">
        <w:tc>
          <w:tcPr>
            <w:tcW w:w="2306" w:type="dxa"/>
            <w:shd w:val="clear" w:color="auto" w:fill="auto"/>
          </w:tcPr>
          <w:p w14:paraId="2B7EF033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3FD1A334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686ED116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7E5838F7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198E653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06CE218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4392F112" w14:textId="77777777" w:rsidTr="00EA477E">
        <w:tc>
          <w:tcPr>
            <w:tcW w:w="2306" w:type="dxa"/>
            <w:shd w:val="clear" w:color="auto" w:fill="auto"/>
          </w:tcPr>
          <w:p w14:paraId="0F02024E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5B1F27C7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5545D508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730A88A4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7628FBA1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1D4A39A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078DD67A" w14:textId="77777777" w:rsidTr="00EA477E">
        <w:tc>
          <w:tcPr>
            <w:tcW w:w="2306" w:type="dxa"/>
            <w:shd w:val="clear" w:color="auto" w:fill="auto"/>
          </w:tcPr>
          <w:p w14:paraId="77370FD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16686056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3D448EF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0A2E989E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38A19FEB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2B80CEE4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0C200EBE" w14:textId="77777777" w:rsidTr="00EA477E">
        <w:tc>
          <w:tcPr>
            <w:tcW w:w="2306" w:type="dxa"/>
            <w:shd w:val="clear" w:color="auto" w:fill="auto"/>
          </w:tcPr>
          <w:p w14:paraId="6769AB08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5BD35242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55078D96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1DCF84A4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3D20568E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1CA54A4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041F9CFE" w14:textId="77777777" w:rsidTr="00EA477E">
        <w:tc>
          <w:tcPr>
            <w:tcW w:w="2306" w:type="dxa"/>
            <w:shd w:val="clear" w:color="auto" w:fill="auto"/>
          </w:tcPr>
          <w:p w14:paraId="44E24D4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38BBE78D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1BAED3A2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1CF9A54D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30473E56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382F2808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2D48FFC3" w14:textId="77777777" w:rsidTr="00EA477E">
        <w:tc>
          <w:tcPr>
            <w:tcW w:w="2306" w:type="dxa"/>
            <w:shd w:val="clear" w:color="auto" w:fill="auto"/>
          </w:tcPr>
          <w:p w14:paraId="4BD666D5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7B33D9C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0F37D1A3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6B72225E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149D6D48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767623D1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470D7D3D" w14:textId="77777777" w:rsidTr="00EA477E">
        <w:tc>
          <w:tcPr>
            <w:tcW w:w="2306" w:type="dxa"/>
            <w:shd w:val="clear" w:color="auto" w:fill="auto"/>
          </w:tcPr>
          <w:p w14:paraId="6488B8F9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6C2D2031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1A38DBA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1250810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357187D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5F75D8DD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535B7593" w14:textId="77777777" w:rsidTr="00EA477E">
        <w:tc>
          <w:tcPr>
            <w:tcW w:w="2306" w:type="dxa"/>
            <w:shd w:val="clear" w:color="auto" w:fill="auto"/>
          </w:tcPr>
          <w:p w14:paraId="6B8A56A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352B98DE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64943FB5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265CF266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56CBFF41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6B0C5666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549F7CA4" w14:textId="77777777" w:rsidTr="00EA477E">
        <w:tc>
          <w:tcPr>
            <w:tcW w:w="2306" w:type="dxa"/>
            <w:shd w:val="clear" w:color="auto" w:fill="auto"/>
          </w:tcPr>
          <w:p w14:paraId="76BA5F3E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66E4BB5E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6FF4EA13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21C4CE72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1630A27D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62D65C4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5E35A0D2" w14:textId="77777777" w:rsidTr="00EA477E">
        <w:tc>
          <w:tcPr>
            <w:tcW w:w="2306" w:type="dxa"/>
            <w:shd w:val="clear" w:color="auto" w:fill="auto"/>
          </w:tcPr>
          <w:p w14:paraId="057D7FC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3A9C248D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13330998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2803D3ED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35E5FE6B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535E281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7B6BBCEF" w14:textId="77777777" w:rsidTr="00EA477E">
        <w:tc>
          <w:tcPr>
            <w:tcW w:w="2306" w:type="dxa"/>
            <w:shd w:val="clear" w:color="auto" w:fill="auto"/>
          </w:tcPr>
          <w:p w14:paraId="4A6792A6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0271B589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5F4E0A55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4FEF363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2700F7C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6B2EBF3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29529D95" w14:textId="77777777" w:rsidTr="00EA477E">
        <w:tc>
          <w:tcPr>
            <w:tcW w:w="2306" w:type="dxa"/>
            <w:shd w:val="clear" w:color="auto" w:fill="auto"/>
          </w:tcPr>
          <w:p w14:paraId="6F3C1023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6E43FD88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41623D1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70CFABB2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69FAB8E8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5294963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2E2A6764" w14:textId="77777777" w:rsidTr="00EA477E">
        <w:tc>
          <w:tcPr>
            <w:tcW w:w="2306" w:type="dxa"/>
            <w:shd w:val="clear" w:color="auto" w:fill="auto"/>
          </w:tcPr>
          <w:p w14:paraId="6174376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427ED8FD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175748F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0A95EFA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35180362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75468A09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46FEAE4C" w14:textId="77777777" w:rsidTr="00EA477E">
        <w:tc>
          <w:tcPr>
            <w:tcW w:w="2306" w:type="dxa"/>
            <w:shd w:val="clear" w:color="auto" w:fill="auto"/>
          </w:tcPr>
          <w:p w14:paraId="2BCD455D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7CEAD90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5895A083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7F3BA4DE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2E30CC57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211BEA77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5AA7BC06" w14:textId="77777777" w:rsidTr="00EA477E">
        <w:tc>
          <w:tcPr>
            <w:tcW w:w="2306" w:type="dxa"/>
            <w:shd w:val="clear" w:color="auto" w:fill="auto"/>
          </w:tcPr>
          <w:p w14:paraId="337175F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22C8900E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034B2974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7581FBBD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16A36F23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16EB444B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3313BA8A" w14:textId="77777777" w:rsidTr="00EA477E">
        <w:tc>
          <w:tcPr>
            <w:tcW w:w="2306" w:type="dxa"/>
            <w:shd w:val="clear" w:color="auto" w:fill="auto"/>
          </w:tcPr>
          <w:p w14:paraId="6FE516A8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42A31B2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06546A47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6F7DDC7D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4A80982D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425ADE6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0E72C034" w14:textId="77777777" w:rsidTr="00EA477E">
        <w:tc>
          <w:tcPr>
            <w:tcW w:w="2306" w:type="dxa"/>
            <w:shd w:val="clear" w:color="auto" w:fill="auto"/>
          </w:tcPr>
          <w:p w14:paraId="16E809C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5ECC531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5F9B6DFE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68D799A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322EFA48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4F4468BB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085AA979" w14:textId="77777777" w:rsidTr="00EA477E">
        <w:tc>
          <w:tcPr>
            <w:tcW w:w="2306" w:type="dxa"/>
            <w:shd w:val="clear" w:color="auto" w:fill="auto"/>
          </w:tcPr>
          <w:p w14:paraId="63443E71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4C1C4DB1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74DD5491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6A0233A3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7183E2E2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6BA3DCCE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4CB10DD4" w14:textId="77777777" w:rsidTr="00EA477E">
        <w:tc>
          <w:tcPr>
            <w:tcW w:w="2306" w:type="dxa"/>
            <w:shd w:val="clear" w:color="auto" w:fill="auto"/>
          </w:tcPr>
          <w:p w14:paraId="19244A52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2043EA95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688B11D8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3A3882C1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24FD068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19F0F9E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13AA78A8" w14:textId="77777777" w:rsidTr="00EA477E">
        <w:tc>
          <w:tcPr>
            <w:tcW w:w="2306" w:type="dxa"/>
            <w:shd w:val="clear" w:color="auto" w:fill="auto"/>
          </w:tcPr>
          <w:p w14:paraId="3F6C6D36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3DA6795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368B19A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116454AB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5110E9A7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10E09B17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0FE5412A" w14:textId="77777777" w:rsidTr="00EA477E">
        <w:tc>
          <w:tcPr>
            <w:tcW w:w="2306" w:type="dxa"/>
            <w:shd w:val="clear" w:color="auto" w:fill="auto"/>
          </w:tcPr>
          <w:p w14:paraId="0DE37A75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6ADDA189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538AE61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12AA4B7D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2A1EBE4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787732D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</w:tbl>
    <w:p w14:paraId="69019570" w14:textId="77777777" w:rsidR="00E0682F" w:rsidRDefault="00E0682F" w:rsidP="00E0682F"/>
    <w:tbl>
      <w:tblPr>
        <w:tblW w:w="141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4"/>
        <w:gridCol w:w="2785"/>
        <w:gridCol w:w="1262"/>
        <w:gridCol w:w="1258"/>
        <w:gridCol w:w="1257"/>
        <w:gridCol w:w="741"/>
        <w:gridCol w:w="530"/>
        <w:gridCol w:w="1171"/>
        <w:gridCol w:w="1559"/>
        <w:gridCol w:w="1559"/>
      </w:tblGrid>
      <w:tr w:rsidR="00E0682F" w:rsidRPr="007D040A" w14:paraId="05BB318D" w14:textId="77777777" w:rsidTr="00EA477E">
        <w:trPr>
          <w:trHeight w:val="321"/>
        </w:trPr>
        <w:tc>
          <w:tcPr>
            <w:tcW w:w="2054" w:type="dxa"/>
            <w:shd w:val="clear" w:color="auto" w:fill="D9E2F3" w:themeFill="accent1" w:themeFillTint="33"/>
          </w:tcPr>
          <w:p w14:paraId="3BC9D551" w14:textId="77777777" w:rsidR="00E0682F" w:rsidRPr="007D040A" w:rsidRDefault="00E0682F" w:rsidP="00EA477E">
            <w:pPr>
              <w:tabs>
                <w:tab w:val="left" w:pos="9072"/>
                <w:tab w:val="left" w:pos="9639"/>
              </w:tabs>
              <w:jc w:val="center"/>
              <w:rPr>
                <w:b/>
              </w:rPr>
            </w:pPr>
            <w:r>
              <w:rPr>
                <w:b/>
              </w:rPr>
              <w:lastRenderedPageBreak/>
              <w:t>Date</w:t>
            </w:r>
          </w:p>
        </w:tc>
        <w:tc>
          <w:tcPr>
            <w:tcW w:w="7303" w:type="dxa"/>
            <w:gridSpan w:val="5"/>
            <w:shd w:val="clear" w:color="auto" w:fill="D9E2F3" w:themeFill="accent1" w:themeFillTint="33"/>
          </w:tcPr>
          <w:p w14:paraId="49094C0F" w14:textId="77777777" w:rsidR="00E0682F" w:rsidRPr="007D040A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  <w:r>
              <w:rPr>
                <w:b/>
              </w:rPr>
              <w:t xml:space="preserve">    De                                                            à</w:t>
            </w:r>
          </w:p>
        </w:tc>
        <w:tc>
          <w:tcPr>
            <w:tcW w:w="1701" w:type="dxa"/>
            <w:gridSpan w:val="2"/>
            <w:shd w:val="clear" w:color="auto" w:fill="A6A6A6" w:themeFill="background1" w:themeFillShade="A6"/>
          </w:tcPr>
          <w:p w14:paraId="04B7A7CE" w14:textId="77777777" w:rsidR="00E0682F" w:rsidRPr="007D040A" w:rsidRDefault="00E0682F" w:rsidP="00EA477E">
            <w:pPr>
              <w:tabs>
                <w:tab w:val="left" w:pos="9072"/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D9E2F3" w:themeFill="accent1" w:themeFillTint="33"/>
          </w:tcPr>
          <w:p w14:paraId="14AD40D6" w14:textId="77777777" w:rsidR="00E0682F" w:rsidRPr="007D040A" w:rsidRDefault="00E0682F" w:rsidP="00EA477E">
            <w:pPr>
              <w:tabs>
                <w:tab w:val="left" w:pos="9072"/>
                <w:tab w:val="left" w:pos="9639"/>
              </w:tabs>
              <w:jc w:val="center"/>
              <w:rPr>
                <w:b/>
              </w:rPr>
            </w:pPr>
            <w:r>
              <w:rPr>
                <w:b/>
              </w:rPr>
              <w:t>Loch</w:t>
            </w:r>
          </w:p>
        </w:tc>
        <w:tc>
          <w:tcPr>
            <w:tcW w:w="1559" w:type="dxa"/>
            <w:shd w:val="clear" w:color="auto" w:fill="D9E2F3" w:themeFill="accent1" w:themeFillTint="33"/>
          </w:tcPr>
          <w:p w14:paraId="559D11A8" w14:textId="77777777" w:rsidR="00E0682F" w:rsidRPr="007D040A" w:rsidRDefault="00E0682F" w:rsidP="00EA477E">
            <w:pPr>
              <w:tabs>
                <w:tab w:val="left" w:pos="9072"/>
                <w:tab w:val="left" w:pos="9639"/>
              </w:tabs>
              <w:jc w:val="center"/>
              <w:rPr>
                <w:b/>
              </w:rPr>
            </w:pPr>
            <w:r>
              <w:rPr>
                <w:b/>
              </w:rPr>
              <w:t>Heures mot.</w:t>
            </w:r>
          </w:p>
        </w:tc>
      </w:tr>
      <w:tr w:rsidR="00E0682F" w:rsidRPr="007D040A" w14:paraId="1B30BBA5" w14:textId="77777777" w:rsidTr="00EA477E">
        <w:trPr>
          <w:trHeight w:val="345"/>
        </w:trPr>
        <w:tc>
          <w:tcPr>
            <w:tcW w:w="2054" w:type="dxa"/>
            <w:vMerge w:val="restart"/>
            <w:shd w:val="clear" w:color="auto" w:fill="FFFFFF" w:themeFill="background1"/>
          </w:tcPr>
          <w:p w14:paraId="7968A7B1" w14:textId="77777777" w:rsidR="00E0682F" w:rsidRPr="007D040A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7303" w:type="dxa"/>
            <w:gridSpan w:val="5"/>
            <w:vMerge w:val="restart"/>
            <w:shd w:val="clear" w:color="auto" w:fill="FFFFFF" w:themeFill="background1"/>
          </w:tcPr>
          <w:p w14:paraId="3EF6175B" w14:textId="77777777" w:rsidR="00E0682F" w:rsidRPr="007D040A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701" w:type="dxa"/>
            <w:gridSpan w:val="2"/>
            <w:shd w:val="clear" w:color="auto" w:fill="D9E2F3" w:themeFill="accent1" w:themeFillTint="33"/>
          </w:tcPr>
          <w:p w14:paraId="01EAC0D3" w14:textId="77777777" w:rsidR="00E0682F" w:rsidRPr="007D040A" w:rsidRDefault="00E0682F" w:rsidP="00EA477E">
            <w:pPr>
              <w:tabs>
                <w:tab w:val="left" w:pos="9072"/>
                <w:tab w:val="left" w:pos="9639"/>
              </w:tabs>
              <w:jc w:val="right"/>
              <w:rPr>
                <w:b/>
              </w:rPr>
            </w:pPr>
            <w:r>
              <w:rPr>
                <w:b/>
              </w:rPr>
              <w:t>Arrivée</w:t>
            </w:r>
          </w:p>
        </w:tc>
        <w:tc>
          <w:tcPr>
            <w:tcW w:w="1559" w:type="dxa"/>
            <w:shd w:val="clear" w:color="auto" w:fill="FFFFFF" w:themeFill="background1"/>
          </w:tcPr>
          <w:p w14:paraId="25F40C10" w14:textId="77777777" w:rsidR="00E0682F" w:rsidRPr="007D040A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1E7F7824" w14:textId="77777777" w:rsidR="00E0682F" w:rsidRPr="007D040A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7D040A" w14:paraId="6CCF9CD7" w14:textId="77777777" w:rsidTr="00EA477E">
        <w:trPr>
          <w:trHeight w:val="147"/>
        </w:trPr>
        <w:tc>
          <w:tcPr>
            <w:tcW w:w="2054" w:type="dxa"/>
            <w:vMerge/>
            <w:shd w:val="clear" w:color="auto" w:fill="FFFFFF" w:themeFill="background1"/>
          </w:tcPr>
          <w:p w14:paraId="379B761E" w14:textId="77777777" w:rsidR="00E0682F" w:rsidRPr="007D040A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7303" w:type="dxa"/>
            <w:gridSpan w:val="5"/>
            <w:vMerge/>
            <w:shd w:val="clear" w:color="auto" w:fill="FFFFFF" w:themeFill="background1"/>
          </w:tcPr>
          <w:p w14:paraId="620F3A2F" w14:textId="77777777" w:rsidR="00E0682F" w:rsidRPr="007D040A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701" w:type="dxa"/>
            <w:gridSpan w:val="2"/>
            <w:shd w:val="clear" w:color="auto" w:fill="D9E2F3" w:themeFill="accent1" w:themeFillTint="33"/>
          </w:tcPr>
          <w:p w14:paraId="7D37FC61" w14:textId="77777777" w:rsidR="00E0682F" w:rsidRPr="007D040A" w:rsidRDefault="00E0682F" w:rsidP="00EA477E">
            <w:pPr>
              <w:tabs>
                <w:tab w:val="left" w:pos="9072"/>
                <w:tab w:val="left" w:pos="9639"/>
              </w:tabs>
              <w:jc w:val="right"/>
              <w:rPr>
                <w:b/>
              </w:rPr>
            </w:pPr>
            <w:r>
              <w:rPr>
                <w:b/>
              </w:rPr>
              <w:t>Départ</w:t>
            </w:r>
          </w:p>
        </w:tc>
        <w:tc>
          <w:tcPr>
            <w:tcW w:w="1559" w:type="dxa"/>
            <w:shd w:val="clear" w:color="auto" w:fill="FFFFFF" w:themeFill="background1"/>
          </w:tcPr>
          <w:p w14:paraId="67DA173D" w14:textId="77777777" w:rsidR="00E0682F" w:rsidRPr="007D040A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34BA5EB2" w14:textId="77777777" w:rsidR="00E0682F" w:rsidRPr="007D040A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7D040A" w14:paraId="73117F13" w14:textId="77777777" w:rsidTr="00EA477E">
        <w:trPr>
          <w:trHeight w:val="345"/>
        </w:trPr>
        <w:tc>
          <w:tcPr>
            <w:tcW w:w="9357" w:type="dxa"/>
            <w:gridSpan w:val="6"/>
            <w:shd w:val="clear" w:color="auto" w:fill="D9E2F3" w:themeFill="accent1" w:themeFillTint="33"/>
          </w:tcPr>
          <w:p w14:paraId="73C0DD90" w14:textId="77777777" w:rsidR="00E0682F" w:rsidRPr="007D040A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  <w:r>
              <w:rPr>
                <w:b/>
              </w:rPr>
              <w:t>Arrêt ou mouillage éventuel</w:t>
            </w:r>
          </w:p>
        </w:tc>
        <w:tc>
          <w:tcPr>
            <w:tcW w:w="1701" w:type="dxa"/>
            <w:gridSpan w:val="2"/>
            <w:shd w:val="clear" w:color="auto" w:fill="D9E2F3" w:themeFill="accent1" w:themeFillTint="33"/>
          </w:tcPr>
          <w:p w14:paraId="4900C816" w14:textId="77777777" w:rsidR="00E0682F" w:rsidRPr="007D040A" w:rsidRDefault="00E0682F" w:rsidP="00EA477E">
            <w:pPr>
              <w:tabs>
                <w:tab w:val="left" w:pos="9072"/>
                <w:tab w:val="left" w:pos="9639"/>
              </w:tabs>
              <w:jc w:val="right"/>
              <w:rPr>
                <w:b/>
              </w:rPr>
            </w:pPr>
            <w:r>
              <w:rPr>
                <w:b/>
              </w:rPr>
              <w:t>Total jour</w:t>
            </w:r>
          </w:p>
        </w:tc>
        <w:tc>
          <w:tcPr>
            <w:tcW w:w="1559" w:type="dxa"/>
            <w:shd w:val="clear" w:color="auto" w:fill="FFFFFF" w:themeFill="background1"/>
          </w:tcPr>
          <w:p w14:paraId="3E08C7B0" w14:textId="77777777" w:rsidR="00E0682F" w:rsidRDefault="00E0682F" w:rsidP="00EA477E">
            <w:pPr>
              <w:tabs>
                <w:tab w:val="left" w:pos="9072"/>
                <w:tab w:val="left" w:pos="9639"/>
              </w:tabs>
              <w:jc w:val="right"/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1E180A7" w14:textId="77777777" w:rsidR="00E0682F" w:rsidRPr="007D040A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7D040A" w14:paraId="4DF2F048" w14:textId="77777777" w:rsidTr="00EA477E">
        <w:trPr>
          <w:trHeight w:val="726"/>
        </w:trPr>
        <w:tc>
          <w:tcPr>
            <w:tcW w:w="14176" w:type="dxa"/>
            <w:gridSpan w:val="10"/>
            <w:shd w:val="clear" w:color="auto" w:fill="FFFFFF" w:themeFill="background1"/>
          </w:tcPr>
          <w:p w14:paraId="0144F836" w14:textId="77777777" w:rsidR="00E0682F" w:rsidRPr="007D040A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0417C445" w14:textId="77777777" w:rsidTr="00EA477E">
        <w:tc>
          <w:tcPr>
            <w:tcW w:w="4839" w:type="dxa"/>
            <w:gridSpan w:val="2"/>
            <w:shd w:val="clear" w:color="auto" w:fill="DEEAF6"/>
          </w:tcPr>
          <w:p w14:paraId="7BF8CAA1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  <w:r>
              <w:rPr>
                <w:b/>
              </w:rPr>
              <w:t>Résumé bulletins météo</w:t>
            </w:r>
          </w:p>
        </w:tc>
        <w:tc>
          <w:tcPr>
            <w:tcW w:w="1262" w:type="dxa"/>
            <w:shd w:val="clear" w:color="auto" w:fill="DEEAF6"/>
          </w:tcPr>
          <w:p w14:paraId="12826AF1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jc w:val="center"/>
              <w:rPr>
                <w:b/>
              </w:rPr>
            </w:pPr>
            <w:r>
              <w:rPr>
                <w:b/>
              </w:rPr>
              <w:t>Heure</w:t>
            </w:r>
          </w:p>
        </w:tc>
        <w:tc>
          <w:tcPr>
            <w:tcW w:w="1258" w:type="dxa"/>
            <w:shd w:val="clear" w:color="auto" w:fill="DEEAF6"/>
          </w:tcPr>
          <w:p w14:paraId="304D5B1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jc w:val="center"/>
              <w:rPr>
                <w:b/>
              </w:rPr>
            </w:pPr>
            <w:r w:rsidRPr="009C54C9">
              <w:rPr>
                <w:b/>
              </w:rPr>
              <w:t>Baro</w:t>
            </w:r>
          </w:p>
        </w:tc>
        <w:tc>
          <w:tcPr>
            <w:tcW w:w="1257" w:type="dxa"/>
            <w:shd w:val="clear" w:color="auto" w:fill="DEEAF6"/>
          </w:tcPr>
          <w:p w14:paraId="22AD7740" w14:textId="77777777" w:rsidR="00E0682F" w:rsidRDefault="00E0682F" w:rsidP="00EA477E">
            <w:pPr>
              <w:tabs>
                <w:tab w:val="left" w:pos="9072"/>
                <w:tab w:val="left" w:pos="9639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Vent </w:t>
            </w:r>
            <w:proofErr w:type="spellStart"/>
            <w:r>
              <w:rPr>
                <w:b/>
              </w:rPr>
              <w:t>Bf</w:t>
            </w:r>
            <w:proofErr w:type="spellEnd"/>
          </w:p>
        </w:tc>
        <w:tc>
          <w:tcPr>
            <w:tcW w:w="1271" w:type="dxa"/>
            <w:gridSpan w:val="2"/>
            <w:shd w:val="clear" w:color="auto" w:fill="DEEAF6"/>
          </w:tcPr>
          <w:p w14:paraId="73C4948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jc w:val="center"/>
              <w:rPr>
                <w:b/>
              </w:rPr>
            </w:pPr>
            <w:r>
              <w:rPr>
                <w:b/>
              </w:rPr>
              <w:t>Direction</w:t>
            </w:r>
          </w:p>
        </w:tc>
        <w:tc>
          <w:tcPr>
            <w:tcW w:w="4289" w:type="dxa"/>
            <w:gridSpan w:val="3"/>
            <w:shd w:val="clear" w:color="auto" w:fill="DEEAF6"/>
          </w:tcPr>
          <w:p w14:paraId="578428A2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  <w:proofErr w:type="spellStart"/>
            <w:r>
              <w:rPr>
                <w:b/>
                <w:lang w:val="en-US"/>
              </w:rPr>
              <w:t>Réglage</w:t>
            </w:r>
            <w:proofErr w:type="spellEnd"/>
            <w:r>
              <w:rPr>
                <w:b/>
                <w:lang w:val="en-US"/>
              </w:rPr>
              <w:t xml:space="preserve"> voiles </w:t>
            </w:r>
            <w:proofErr w:type="spellStart"/>
            <w:r>
              <w:rPr>
                <w:b/>
                <w:lang w:val="en-US"/>
              </w:rPr>
              <w:t>ou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moteur</w:t>
            </w:r>
            <w:proofErr w:type="spellEnd"/>
          </w:p>
        </w:tc>
      </w:tr>
      <w:tr w:rsidR="00E0682F" w:rsidRPr="009C54C9" w14:paraId="033EA086" w14:textId="77777777" w:rsidTr="00EA477E">
        <w:tc>
          <w:tcPr>
            <w:tcW w:w="4839" w:type="dxa"/>
            <w:gridSpan w:val="2"/>
            <w:vMerge w:val="restart"/>
            <w:shd w:val="clear" w:color="auto" w:fill="auto"/>
          </w:tcPr>
          <w:p w14:paraId="1ED13062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5A39E49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7A0419A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0A59D5F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33734A84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68FE6A3D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1E526C85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14A0D98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79C6916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51C5CA9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2BFA6537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4009BEB4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50E5E36B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364C12D1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5B19EC54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0C8C2D55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78B3CF0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251AEFE7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1572442B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5BADD187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2997BB91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1F7AAF8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40AD5C9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55C6A2D7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4061E799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06FEBC17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75827A38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61FB1D0C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3D038204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4A9FB336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6BAAFDB3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19D3A92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680BF615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2DEC6C15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3737829F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799630C5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11D9E67D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6F6BF2B1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1B4A73B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12467121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336EA833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17E56EF7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679ADC49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3B01C425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4DCEA14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0B0EC2FE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505B50B5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5A33FFB3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3ECE8FB4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57DEB3A6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159ED0CE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08BD3F16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5F29F712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67F863B3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3F15B506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70781CA2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156BD525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64DC9D5E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7E8E107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2B198B1B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0DFA4C6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5650AFE1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10973FB3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4AEF6125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5C6EB0A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1D7C5D0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47088A6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2DB2CDF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3F934A54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2704D206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15737EE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0AD9668D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513FECE3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1C6FAD1D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0350F38D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539C1CA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5F6C52C9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7EF9EAF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54B92907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5E67DD1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5198A1C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67823503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0938B45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6E435563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59B0E4A6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7240A944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35AA844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69A23558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0EE553B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0EC9C97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7536133A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282FB1C6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48C3C7AE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19D03462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637642BB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4AEAE37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302421EB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4288F07B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368C96A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4A7B4A05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76D3901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2D4C6A66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679A9801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30C64D1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02148BC7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1A7E7933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00FC5D31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6C8FD519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64EF180B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437A3C08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435DD72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699BA938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69430E22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4C821B13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365587E3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0A4ADD18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75109C16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1940E4F1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198FB3AD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13B7C7F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0C7F744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109B7818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375AF714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37C5833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2F48DE95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1B5790DC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38ECBA81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6CBBCBB7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7B83180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6F3E8C34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4D958CDE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7D4A02B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554A82CC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095D01F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50223E58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4CBEA456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48B3667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256D9F72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798A9A33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2ADD525B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2688B815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660ACDA6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47805935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21EB226B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54942661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52914A54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6B0203DE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07AD3EB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1C4C6553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39D7EF61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2C0727FE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29960741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7BA10321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18C4C4AF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475B57A8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163E933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79A15307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3CFB3565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0C3C354B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7CD52A4D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118C03F2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4FBA3907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362A9803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1B167618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47BD49BD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43C2BB64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209BBC1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1B686F02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43800DDE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22A0C4E8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0CAEC829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28417223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71C466C1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16A6E33E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60B6BC8E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10775D05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4E38529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61C67461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156B862E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59075D7D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0A9A68E5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606D81F7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5D6C8999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27E78FA5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797E7758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03B552F9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5E3CD26D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5E6193B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</w:tbl>
    <w:p w14:paraId="641FC56F" w14:textId="77777777" w:rsidR="00E0682F" w:rsidRDefault="00E0682F" w:rsidP="00E0682F">
      <w:r>
        <w:br w:type="page"/>
      </w:r>
    </w:p>
    <w:tbl>
      <w:tblPr>
        <w:tblW w:w="1403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6"/>
        <w:gridCol w:w="104"/>
        <w:gridCol w:w="842"/>
        <w:gridCol w:w="1001"/>
        <w:gridCol w:w="992"/>
        <w:gridCol w:w="992"/>
        <w:gridCol w:w="7797"/>
      </w:tblGrid>
      <w:tr w:rsidR="00E0682F" w:rsidRPr="009C54C9" w14:paraId="111D5DDB" w14:textId="77777777" w:rsidTr="00EA477E">
        <w:tc>
          <w:tcPr>
            <w:tcW w:w="2410" w:type="dxa"/>
            <w:gridSpan w:val="2"/>
            <w:shd w:val="clear" w:color="auto" w:fill="FBE4D5" w:themeFill="accent2" w:themeFillTint="33"/>
          </w:tcPr>
          <w:p w14:paraId="31E611F6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  <w:r>
              <w:rPr>
                <w:b/>
              </w:rPr>
              <w:lastRenderedPageBreak/>
              <w:t>Equipage</w:t>
            </w:r>
          </w:p>
        </w:tc>
        <w:tc>
          <w:tcPr>
            <w:tcW w:w="11624" w:type="dxa"/>
            <w:gridSpan w:val="5"/>
            <w:shd w:val="clear" w:color="auto" w:fill="FBE4D5" w:themeFill="accent2" w:themeFillTint="33"/>
          </w:tcPr>
          <w:p w14:paraId="624BCDA7" w14:textId="77777777" w:rsidR="00E0682F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  <w:r>
              <w:rPr>
                <w:b/>
              </w:rPr>
              <w:t>Nom</w:t>
            </w:r>
          </w:p>
        </w:tc>
      </w:tr>
      <w:tr w:rsidR="00E0682F" w:rsidRPr="009C54C9" w14:paraId="371DB6E7" w14:textId="77777777" w:rsidTr="00EA477E">
        <w:tc>
          <w:tcPr>
            <w:tcW w:w="2410" w:type="dxa"/>
            <w:gridSpan w:val="2"/>
            <w:shd w:val="clear" w:color="auto" w:fill="FBE4D5" w:themeFill="accent2" w:themeFillTint="33"/>
          </w:tcPr>
          <w:p w14:paraId="2EA65A66" w14:textId="77777777" w:rsidR="00E0682F" w:rsidRPr="008E3150" w:rsidRDefault="00E0682F" w:rsidP="00EA477E">
            <w:pPr>
              <w:tabs>
                <w:tab w:val="left" w:pos="9072"/>
                <w:tab w:val="left" w:pos="9639"/>
              </w:tabs>
              <w:jc w:val="right"/>
              <w:rPr>
                <w:bCs/>
              </w:rPr>
            </w:pPr>
            <w:r>
              <w:rPr>
                <w:bCs/>
              </w:rPr>
              <w:t>CDB</w:t>
            </w:r>
          </w:p>
        </w:tc>
        <w:tc>
          <w:tcPr>
            <w:tcW w:w="11624" w:type="dxa"/>
            <w:gridSpan w:val="5"/>
            <w:shd w:val="clear" w:color="auto" w:fill="FFFFFF" w:themeFill="background1"/>
          </w:tcPr>
          <w:p w14:paraId="3EE6CB9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2BA7EEE7" w14:textId="77777777" w:rsidTr="00EA477E">
        <w:tc>
          <w:tcPr>
            <w:tcW w:w="2410" w:type="dxa"/>
            <w:gridSpan w:val="2"/>
            <w:shd w:val="clear" w:color="auto" w:fill="FBE4D5" w:themeFill="accent2" w:themeFillTint="33"/>
          </w:tcPr>
          <w:p w14:paraId="09FE7B3C" w14:textId="77777777" w:rsidR="00E0682F" w:rsidRPr="008E3150" w:rsidRDefault="00E0682F" w:rsidP="00EA477E">
            <w:pPr>
              <w:tabs>
                <w:tab w:val="left" w:pos="9072"/>
                <w:tab w:val="left" w:pos="9639"/>
              </w:tabs>
              <w:jc w:val="right"/>
              <w:rPr>
                <w:bCs/>
              </w:rPr>
            </w:pPr>
            <w:r>
              <w:rPr>
                <w:bCs/>
              </w:rPr>
              <w:t>CDQ ou Equipier 1</w:t>
            </w:r>
          </w:p>
        </w:tc>
        <w:tc>
          <w:tcPr>
            <w:tcW w:w="11624" w:type="dxa"/>
            <w:gridSpan w:val="5"/>
            <w:shd w:val="clear" w:color="auto" w:fill="FFFFFF" w:themeFill="background1"/>
          </w:tcPr>
          <w:p w14:paraId="02CA72E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05ED0507" w14:textId="77777777" w:rsidTr="00EA477E">
        <w:tc>
          <w:tcPr>
            <w:tcW w:w="2410" w:type="dxa"/>
            <w:gridSpan w:val="2"/>
            <w:shd w:val="clear" w:color="auto" w:fill="FBE4D5" w:themeFill="accent2" w:themeFillTint="33"/>
          </w:tcPr>
          <w:p w14:paraId="6484D09C" w14:textId="77777777" w:rsidR="00E0682F" w:rsidRPr="008E3150" w:rsidRDefault="00E0682F" w:rsidP="00EA477E">
            <w:pPr>
              <w:tabs>
                <w:tab w:val="left" w:pos="9072"/>
                <w:tab w:val="left" w:pos="9639"/>
              </w:tabs>
              <w:jc w:val="right"/>
              <w:rPr>
                <w:bCs/>
              </w:rPr>
            </w:pPr>
            <w:r>
              <w:rPr>
                <w:bCs/>
              </w:rPr>
              <w:t>Equipier 2</w:t>
            </w:r>
          </w:p>
        </w:tc>
        <w:tc>
          <w:tcPr>
            <w:tcW w:w="11624" w:type="dxa"/>
            <w:gridSpan w:val="5"/>
            <w:shd w:val="clear" w:color="auto" w:fill="FFFFFF" w:themeFill="background1"/>
          </w:tcPr>
          <w:p w14:paraId="5643E675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5661255B" w14:textId="77777777" w:rsidTr="00EA477E">
        <w:tc>
          <w:tcPr>
            <w:tcW w:w="2410" w:type="dxa"/>
            <w:gridSpan w:val="2"/>
            <w:shd w:val="clear" w:color="auto" w:fill="FBE4D5" w:themeFill="accent2" w:themeFillTint="33"/>
          </w:tcPr>
          <w:p w14:paraId="70E68DF2" w14:textId="77777777" w:rsidR="00E0682F" w:rsidRPr="008E3150" w:rsidRDefault="00E0682F" w:rsidP="00EA477E">
            <w:pPr>
              <w:tabs>
                <w:tab w:val="left" w:pos="9072"/>
                <w:tab w:val="left" w:pos="9639"/>
              </w:tabs>
              <w:jc w:val="right"/>
              <w:rPr>
                <w:bCs/>
              </w:rPr>
            </w:pPr>
            <w:r>
              <w:rPr>
                <w:bCs/>
              </w:rPr>
              <w:t>Equipier 3</w:t>
            </w:r>
          </w:p>
        </w:tc>
        <w:tc>
          <w:tcPr>
            <w:tcW w:w="11624" w:type="dxa"/>
            <w:gridSpan w:val="5"/>
            <w:shd w:val="clear" w:color="auto" w:fill="FFFFFF" w:themeFill="background1"/>
          </w:tcPr>
          <w:p w14:paraId="57E063C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76A17BAB" w14:textId="77777777" w:rsidTr="00EA477E">
        <w:tc>
          <w:tcPr>
            <w:tcW w:w="2410" w:type="dxa"/>
            <w:gridSpan w:val="2"/>
            <w:shd w:val="clear" w:color="auto" w:fill="FBE4D5" w:themeFill="accent2" w:themeFillTint="33"/>
          </w:tcPr>
          <w:p w14:paraId="67E30041" w14:textId="77777777" w:rsidR="00E0682F" w:rsidRPr="008E3150" w:rsidRDefault="00E0682F" w:rsidP="00EA477E">
            <w:pPr>
              <w:tabs>
                <w:tab w:val="left" w:pos="9072"/>
                <w:tab w:val="left" w:pos="9639"/>
              </w:tabs>
              <w:jc w:val="right"/>
              <w:rPr>
                <w:bCs/>
              </w:rPr>
            </w:pPr>
            <w:r>
              <w:rPr>
                <w:bCs/>
              </w:rPr>
              <w:t>Equipier 4</w:t>
            </w:r>
          </w:p>
        </w:tc>
        <w:tc>
          <w:tcPr>
            <w:tcW w:w="11624" w:type="dxa"/>
            <w:gridSpan w:val="5"/>
            <w:shd w:val="clear" w:color="auto" w:fill="FFFFFF" w:themeFill="background1"/>
          </w:tcPr>
          <w:p w14:paraId="0A8DA28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135C02E3" w14:textId="77777777" w:rsidTr="00EA477E">
        <w:tc>
          <w:tcPr>
            <w:tcW w:w="2410" w:type="dxa"/>
            <w:gridSpan w:val="2"/>
            <w:shd w:val="clear" w:color="auto" w:fill="FBE4D5" w:themeFill="accent2" w:themeFillTint="33"/>
          </w:tcPr>
          <w:p w14:paraId="2C1252C6" w14:textId="77777777" w:rsidR="00E0682F" w:rsidRDefault="00E0682F" w:rsidP="00EA477E">
            <w:pPr>
              <w:tabs>
                <w:tab w:val="left" w:pos="9072"/>
                <w:tab w:val="left" w:pos="9639"/>
              </w:tabs>
              <w:jc w:val="right"/>
              <w:rPr>
                <w:bCs/>
              </w:rPr>
            </w:pPr>
            <w:r>
              <w:rPr>
                <w:bCs/>
              </w:rPr>
              <w:t>Equipier 5</w:t>
            </w:r>
          </w:p>
        </w:tc>
        <w:tc>
          <w:tcPr>
            <w:tcW w:w="11624" w:type="dxa"/>
            <w:gridSpan w:val="5"/>
            <w:shd w:val="clear" w:color="auto" w:fill="FFFFFF" w:themeFill="background1"/>
          </w:tcPr>
          <w:p w14:paraId="55FE2EF3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7DD4FBDE" w14:textId="77777777" w:rsidTr="00EA477E">
        <w:tc>
          <w:tcPr>
            <w:tcW w:w="2306" w:type="dxa"/>
            <w:shd w:val="clear" w:color="auto" w:fill="DEEAF6"/>
          </w:tcPr>
          <w:p w14:paraId="4BE7737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  <w:r>
              <w:rPr>
                <w:b/>
              </w:rPr>
              <w:t>Lat.            Long.</w:t>
            </w:r>
          </w:p>
        </w:tc>
        <w:tc>
          <w:tcPr>
            <w:tcW w:w="946" w:type="dxa"/>
            <w:gridSpan w:val="2"/>
            <w:shd w:val="clear" w:color="auto" w:fill="DEEAF6"/>
          </w:tcPr>
          <w:p w14:paraId="094479A4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jc w:val="center"/>
              <w:rPr>
                <w:b/>
              </w:rPr>
            </w:pPr>
            <w:r>
              <w:rPr>
                <w:b/>
              </w:rPr>
              <w:t>Rf</w:t>
            </w:r>
          </w:p>
        </w:tc>
        <w:tc>
          <w:tcPr>
            <w:tcW w:w="1001" w:type="dxa"/>
            <w:shd w:val="clear" w:color="auto" w:fill="DEEAF6"/>
          </w:tcPr>
          <w:p w14:paraId="22FB35E9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jc w:val="center"/>
              <w:rPr>
                <w:b/>
              </w:rPr>
            </w:pPr>
            <w:r>
              <w:rPr>
                <w:b/>
              </w:rPr>
              <w:t>Cc</w:t>
            </w:r>
          </w:p>
        </w:tc>
        <w:tc>
          <w:tcPr>
            <w:tcW w:w="992" w:type="dxa"/>
            <w:shd w:val="clear" w:color="auto" w:fill="DEEAF6"/>
          </w:tcPr>
          <w:p w14:paraId="1A50015D" w14:textId="77777777" w:rsidR="00E0682F" w:rsidRDefault="00E0682F" w:rsidP="00EA477E">
            <w:pPr>
              <w:tabs>
                <w:tab w:val="center" w:pos="4686"/>
                <w:tab w:val="left" w:pos="9072"/>
                <w:tab w:val="left" w:pos="9639"/>
              </w:tabs>
              <w:rPr>
                <w:b/>
              </w:rPr>
            </w:pPr>
            <w:r>
              <w:rPr>
                <w:b/>
              </w:rPr>
              <w:t>Vitesse</w:t>
            </w:r>
          </w:p>
        </w:tc>
        <w:tc>
          <w:tcPr>
            <w:tcW w:w="992" w:type="dxa"/>
            <w:shd w:val="clear" w:color="auto" w:fill="DEEAF6"/>
          </w:tcPr>
          <w:p w14:paraId="0A511ED6" w14:textId="77777777" w:rsidR="00E0682F" w:rsidRDefault="00E0682F" w:rsidP="00EA477E">
            <w:pPr>
              <w:tabs>
                <w:tab w:val="center" w:pos="4686"/>
                <w:tab w:val="left" w:pos="9072"/>
                <w:tab w:val="left" w:pos="9639"/>
              </w:tabs>
              <w:rPr>
                <w:b/>
              </w:rPr>
            </w:pPr>
            <w:r>
              <w:rPr>
                <w:b/>
              </w:rPr>
              <w:t>Loch</w:t>
            </w:r>
          </w:p>
        </w:tc>
        <w:tc>
          <w:tcPr>
            <w:tcW w:w="7797" w:type="dxa"/>
            <w:shd w:val="clear" w:color="auto" w:fill="DEEAF6"/>
          </w:tcPr>
          <w:p w14:paraId="6518A73F" w14:textId="77777777" w:rsidR="00E0682F" w:rsidRDefault="00E0682F" w:rsidP="00EA477E">
            <w:pPr>
              <w:tabs>
                <w:tab w:val="center" w:pos="4686"/>
                <w:tab w:val="left" w:pos="9072"/>
                <w:tab w:val="left" w:pos="9639"/>
              </w:tabs>
              <w:rPr>
                <w:b/>
              </w:rPr>
            </w:pPr>
            <w:r>
              <w:rPr>
                <w:b/>
              </w:rPr>
              <w:t>Autre information</w:t>
            </w:r>
          </w:p>
        </w:tc>
      </w:tr>
      <w:tr w:rsidR="00E0682F" w:rsidRPr="009C54C9" w14:paraId="796FCA81" w14:textId="77777777" w:rsidTr="00EA477E">
        <w:tc>
          <w:tcPr>
            <w:tcW w:w="2306" w:type="dxa"/>
            <w:shd w:val="clear" w:color="auto" w:fill="auto"/>
          </w:tcPr>
          <w:p w14:paraId="6ECF67A3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25C7B8F3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7A0F08EE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992" w:type="dxa"/>
          </w:tcPr>
          <w:p w14:paraId="2DD69DAE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992" w:type="dxa"/>
          </w:tcPr>
          <w:p w14:paraId="1D6BE292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7797" w:type="dxa"/>
          </w:tcPr>
          <w:p w14:paraId="4EDFC405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3C00857E" w14:textId="77777777" w:rsidTr="00EA477E">
        <w:tc>
          <w:tcPr>
            <w:tcW w:w="2306" w:type="dxa"/>
            <w:shd w:val="clear" w:color="auto" w:fill="auto"/>
          </w:tcPr>
          <w:p w14:paraId="50B8BD22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5A3CAE5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64FA575D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992" w:type="dxa"/>
          </w:tcPr>
          <w:p w14:paraId="72F6775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992" w:type="dxa"/>
          </w:tcPr>
          <w:p w14:paraId="744DBF76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7797" w:type="dxa"/>
          </w:tcPr>
          <w:p w14:paraId="65B7172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1E0BE071" w14:textId="77777777" w:rsidTr="00EA477E">
        <w:tc>
          <w:tcPr>
            <w:tcW w:w="2306" w:type="dxa"/>
            <w:shd w:val="clear" w:color="auto" w:fill="auto"/>
          </w:tcPr>
          <w:p w14:paraId="7B0E077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64405DA1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1454D2C4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1526648D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7CEC234D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0A133604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06DD1384" w14:textId="77777777" w:rsidTr="00EA477E">
        <w:tc>
          <w:tcPr>
            <w:tcW w:w="2306" w:type="dxa"/>
            <w:shd w:val="clear" w:color="auto" w:fill="auto"/>
          </w:tcPr>
          <w:p w14:paraId="48AE103D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58B1CF0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3860E5DD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785F1557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72C2A47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302B4404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698FF799" w14:textId="77777777" w:rsidTr="00EA477E">
        <w:tc>
          <w:tcPr>
            <w:tcW w:w="2306" w:type="dxa"/>
            <w:shd w:val="clear" w:color="auto" w:fill="auto"/>
          </w:tcPr>
          <w:p w14:paraId="6A425C0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0ED292A1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3F4FE289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76B27683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37796A24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47E9A5F1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26E33900" w14:textId="77777777" w:rsidTr="00EA477E">
        <w:tc>
          <w:tcPr>
            <w:tcW w:w="2306" w:type="dxa"/>
            <w:shd w:val="clear" w:color="auto" w:fill="auto"/>
          </w:tcPr>
          <w:p w14:paraId="531A9BB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3ED5CF32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2B7A7EB7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155C0C3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074E9798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6D1A595D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4EE9445B" w14:textId="77777777" w:rsidTr="00EA477E">
        <w:tc>
          <w:tcPr>
            <w:tcW w:w="2306" w:type="dxa"/>
            <w:shd w:val="clear" w:color="auto" w:fill="auto"/>
          </w:tcPr>
          <w:p w14:paraId="760E8459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25F831E3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3D9E8624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058CE128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08A6795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758A1F8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0172B26B" w14:textId="77777777" w:rsidTr="00EA477E">
        <w:tc>
          <w:tcPr>
            <w:tcW w:w="2306" w:type="dxa"/>
            <w:shd w:val="clear" w:color="auto" w:fill="auto"/>
          </w:tcPr>
          <w:p w14:paraId="65F032B2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4AD5B61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03B8ACD7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5ECB64F5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3BECF554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0C8C67B1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30A105C7" w14:textId="77777777" w:rsidTr="00EA477E">
        <w:tc>
          <w:tcPr>
            <w:tcW w:w="2306" w:type="dxa"/>
            <w:shd w:val="clear" w:color="auto" w:fill="auto"/>
          </w:tcPr>
          <w:p w14:paraId="2833606E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56072039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6A6BFBE4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4BAB3F6E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03AD447E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29294DF9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5CEC62F0" w14:textId="77777777" w:rsidTr="00EA477E">
        <w:tc>
          <w:tcPr>
            <w:tcW w:w="2306" w:type="dxa"/>
            <w:shd w:val="clear" w:color="auto" w:fill="auto"/>
          </w:tcPr>
          <w:p w14:paraId="2C675F3D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14BD66A1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4116DC32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250A3C5D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14BA793B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50C97DD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4588AB9F" w14:textId="77777777" w:rsidTr="00EA477E">
        <w:tc>
          <w:tcPr>
            <w:tcW w:w="2306" w:type="dxa"/>
            <w:shd w:val="clear" w:color="auto" w:fill="auto"/>
          </w:tcPr>
          <w:p w14:paraId="739C6AE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52BCFD79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3754EC97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50052A55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7135D1A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38B9A8A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15496035" w14:textId="77777777" w:rsidTr="00EA477E">
        <w:tc>
          <w:tcPr>
            <w:tcW w:w="2306" w:type="dxa"/>
            <w:shd w:val="clear" w:color="auto" w:fill="auto"/>
          </w:tcPr>
          <w:p w14:paraId="272CC423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7B6D303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26E02625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002423B3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057A3DBB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3D9EEF26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04BEEECA" w14:textId="77777777" w:rsidTr="00EA477E">
        <w:tc>
          <w:tcPr>
            <w:tcW w:w="2306" w:type="dxa"/>
            <w:shd w:val="clear" w:color="auto" w:fill="auto"/>
          </w:tcPr>
          <w:p w14:paraId="3AFC84F4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04856B39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0D6F106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78D3DBD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72A66E78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75E8F2FE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316DBF91" w14:textId="77777777" w:rsidTr="00EA477E">
        <w:tc>
          <w:tcPr>
            <w:tcW w:w="2306" w:type="dxa"/>
            <w:shd w:val="clear" w:color="auto" w:fill="auto"/>
          </w:tcPr>
          <w:p w14:paraId="2BDB803E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1ED3A198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37EAFA3E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4C8EF4F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235781EB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6F1FC8F8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4EEA1339" w14:textId="77777777" w:rsidTr="00EA477E">
        <w:tc>
          <w:tcPr>
            <w:tcW w:w="2306" w:type="dxa"/>
            <w:shd w:val="clear" w:color="auto" w:fill="auto"/>
          </w:tcPr>
          <w:p w14:paraId="5A5ADFB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6B443DC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3401CE49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445390C6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54E5D5FE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104F57D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650F134B" w14:textId="77777777" w:rsidTr="00EA477E">
        <w:tc>
          <w:tcPr>
            <w:tcW w:w="2306" w:type="dxa"/>
            <w:shd w:val="clear" w:color="auto" w:fill="auto"/>
          </w:tcPr>
          <w:p w14:paraId="04F0410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0FFC9DA4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6938511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308C38F3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0E718857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34881EB7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2F6881D1" w14:textId="77777777" w:rsidTr="00EA477E">
        <w:tc>
          <w:tcPr>
            <w:tcW w:w="2306" w:type="dxa"/>
            <w:shd w:val="clear" w:color="auto" w:fill="auto"/>
          </w:tcPr>
          <w:p w14:paraId="0E6402A9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2DC6BBC7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3C1E857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79F37E65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0D44EA2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27D848AB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20F4D4B0" w14:textId="77777777" w:rsidTr="00EA477E">
        <w:tc>
          <w:tcPr>
            <w:tcW w:w="2306" w:type="dxa"/>
            <w:shd w:val="clear" w:color="auto" w:fill="auto"/>
          </w:tcPr>
          <w:p w14:paraId="57490385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2718E1EE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00A02E6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1C21993D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50006EE2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3BAAC282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5905F1FA" w14:textId="77777777" w:rsidTr="00EA477E">
        <w:tc>
          <w:tcPr>
            <w:tcW w:w="2306" w:type="dxa"/>
            <w:shd w:val="clear" w:color="auto" w:fill="auto"/>
          </w:tcPr>
          <w:p w14:paraId="6B902725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143AB406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2B190E24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7B404B4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6C93BDB9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7AE25C9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00CAA950" w14:textId="77777777" w:rsidTr="00EA477E">
        <w:tc>
          <w:tcPr>
            <w:tcW w:w="2306" w:type="dxa"/>
            <w:shd w:val="clear" w:color="auto" w:fill="auto"/>
          </w:tcPr>
          <w:p w14:paraId="5420F2C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0F0F099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4EF000BB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6858F114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372582B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3514FA14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53140BDD" w14:textId="77777777" w:rsidTr="00EA477E">
        <w:tc>
          <w:tcPr>
            <w:tcW w:w="2306" w:type="dxa"/>
            <w:shd w:val="clear" w:color="auto" w:fill="auto"/>
          </w:tcPr>
          <w:p w14:paraId="79CDFF95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6ED2E6B2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2BE931E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2C2B37E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110CE82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3733A37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15942A86" w14:textId="77777777" w:rsidTr="00EA477E">
        <w:tc>
          <w:tcPr>
            <w:tcW w:w="2306" w:type="dxa"/>
            <w:shd w:val="clear" w:color="auto" w:fill="auto"/>
          </w:tcPr>
          <w:p w14:paraId="4317F72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0970584D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35F8350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0E160F3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7F52EFD2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2BC73DA2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23CBFF7D" w14:textId="77777777" w:rsidTr="00EA477E">
        <w:tc>
          <w:tcPr>
            <w:tcW w:w="2306" w:type="dxa"/>
            <w:shd w:val="clear" w:color="auto" w:fill="auto"/>
          </w:tcPr>
          <w:p w14:paraId="703012C5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7F4D0354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48859FC8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494F95A5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0D2CBA8E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07FD846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53FDDAF0" w14:textId="77777777" w:rsidTr="00EA477E">
        <w:tc>
          <w:tcPr>
            <w:tcW w:w="2306" w:type="dxa"/>
            <w:shd w:val="clear" w:color="auto" w:fill="auto"/>
          </w:tcPr>
          <w:p w14:paraId="6415231E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19F12565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533451F5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1938FBA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3A1BBCE4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552A54A3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7F1F6968" w14:textId="77777777" w:rsidTr="00EA477E">
        <w:tc>
          <w:tcPr>
            <w:tcW w:w="2306" w:type="dxa"/>
            <w:shd w:val="clear" w:color="auto" w:fill="auto"/>
          </w:tcPr>
          <w:p w14:paraId="4CC50E57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3EC401B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00818DDD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052C115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06A2A123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280C68DB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04D98558" w14:textId="77777777" w:rsidTr="00EA477E">
        <w:tc>
          <w:tcPr>
            <w:tcW w:w="2306" w:type="dxa"/>
            <w:shd w:val="clear" w:color="auto" w:fill="auto"/>
          </w:tcPr>
          <w:p w14:paraId="731BACF8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07C79F68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103B0F42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44C50C7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567C7252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7F3A90F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5C0C23F0" w14:textId="77777777" w:rsidTr="00EA477E">
        <w:tc>
          <w:tcPr>
            <w:tcW w:w="2306" w:type="dxa"/>
            <w:shd w:val="clear" w:color="auto" w:fill="auto"/>
          </w:tcPr>
          <w:p w14:paraId="27DD3A71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6D17C0BD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4349FBA3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0847622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358C2B29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5D608CF3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</w:tbl>
    <w:p w14:paraId="58CB89F9" w14:textId="77777777" w:rsidR="00E0682F" w:rsidRDefault="00E0682F" w:rsidP="00E0682F"/>
    <w:tbl>
      <w:tblPr>
        <w:tblW w:w="141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4"/>
        <w:gridCol w:w="2785"/>
        <w:gridCol w:w="1262"/>
        <w:gridCol w:w="1258"/>
        <w:gridCol w:w="1257"/>
        <w:gridCol w:w="741"/>
        <w:gridCol w:w="530"/>
        <w:gridCol w:w="1171"/>
        <w:gridCol w:w="1559"/>
        <w:gridCol w:w="1559"/>
      </w:tblGrid>
      <w:tr w:rsidR="00E0682F" w:rsidRPr="007D040A" w14:paraId="75F784F1" w14:textId="77777777" w:rsidTr="00EA477E">
        <w:trPr>
          <w:trHeight w:val="321"/>
        </w:trPr>
        <w:tc>
          <w:tcPr>
            <w:tcW w:w="2054" w:type="dxa"/>
            <w:shd w:val="clear" w:color="auto" w:fill="D9E2F3" w:themeFill="accent1" w:themeFillTint="33"/>
          </w:tcPr>
          <w:p w14:paraId="137902DB" w14:textId="77777777" w:rsidR="00E0682F" w:rsidRPr="007D040A" w:rsidRDefault="00E0682F" w:rsidP="00EA477E">
            <w:pPr>
              <w:tabs>
                <w:tab w:val="left" w:pos="9072"/>
                <w:tab w:val="left" w:pos="9639"/>
              </w:tabs>
              <w:jc w:val="center"/>
              <w:rPr>
                <w:b/>
              </w:rPr>
            </w:pPr>
            <w:r>
              <w:rPr>
                <w:b/>
              </w:rPr>
              <w:lastRenderedPageBreak/>
              <w:t>Date</w:t>
            </w:r>
          </w:p>
        </w:tc>
        <w:tc>
          <w:tcPr>
            <w:tcW w:w="7303" w:type="dxa"/>
            <w:gridSpan w:val="5"/>
            <w:shd w:val="clear" w:color="auto" w:fill="D9E2F3" w:themeFill="accent1" w:themeFillTint="33"/>
          </w:tcPr>
          <w:p w14:paraId="246F4687" w14:textId="77777777" w:rsidR="00E0682F" w:rsidRPr="007D040A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  <w:r>
              <w:rPr>
                <w:b/>
              </w:rPr>
              <w:t xml:space="preserve">    De                                                            à</w:t>
            </w:r>
          </w:p>
        </w:tc>
        <w:tc>
          <w:tcPr>
            <w:tcW w:w="1701" w:type="dxa"/>
            <w:gridSpan w:val="2"/>
            <w:shd w:val="clear" w:color="auto" w:fill="A6A6A6" w:themeFill="background1" w:themeFillShade="A6"/>
          </w:tcPr>
          <w:p w14:paraId="5BF18102" w14:textId="77777777" w:rsidR="00E0682F" w:rsidRPr="007D040A" w:rsidRDefault="00E0682F" w:rsidP="00EA477E">
            <w:pPr>
              <w:tabs>
                <w:tab w:val="left" w:pos="9072"/>
                <w:tab w:val="left" w:pos="9639"/>
              </w:tabs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D9E2F3" w:themeFill="accent1" w:themeFillTint="33"/>
          </w:tcPr>
          <w:p w14:paraId="5AEF0D01" w14:textId="77777777" w:rsidR="00E0682F" w:rsidRPr="007D040A" w:rsidRDefault="00E0682F" w:rsidP="00EA477E">
            <w:pPr>
              <w:tabs>
                <w:tab w:val="left" w:pos="9072"/>
                <w:tab w:val="left" w:pos="9639"/>
              </w:tabs>
              <w:jc w:val="center"/>
              <w:rPr>
                <w:b/>
              </w:rPr>
            </w:pPr>
            <w:r>
              <w:rPr>
                <w:b/>
              </w:rPr>
              <w:t>Loch</w:t>
            </w:r>
          </w:p>
        </w:tc>
        <w:tc>
          <w:tcPr>
            <w:tcW w:w="1559" w:type="dxa"/>
            <w:shd w:val="clear" w:color="auto" w:fill="D9E2F3" w:themeFill="accent1" w:themeFillTint="33"/>
          </w:tcPr>
          <w:p w14:paraId="1FD2D30E" w14:textId="77777777" w:rsidR="00E0682F" w:rsidRPr="007D040A" w:rsidRDefault="00E0682F" w:rsidP="00EA477E">
            <w:pPr>
              <w:tabs>
                <w:tab w:val="left" w:pos="9072"/>
                <w:tab w:val="left" w:pos="9639"/>
              </w:tabs>
              <w:jc w:val="center"/>
              <w:rPr>
                <w:b/>
              </w:rPr>
            </w:pPr>
            <w:r>
              <w:rPr>
                <w:b/>
              </w:rPr>
              <w:t>Heures mot.</w:t>
            </w:r>
          </w:p>
        </w:tc>
      </w:tr>
      <w:tr w:rsidR="00E0682F" w:rsidRPr="007D040A" w14:paraId="20C503C1" w14:textId="77777777" w:rsidTr="00EA477E">
        <w:trPr>
          <w:trHeight w:val="345"/>
        </w:trPr>
        <w:tc>
          <w:tcPr>
            <w:tcW w:w="2054" w:type="dxa"/>
            <w:vMerge w:val="restart"/>
            <w:shd w:val="clear" w:color="auto" w:fill="FFFFFF" w:themeFill="background1"/>
          </w:tcPr>
          <w:p w14:paraId="33B40EFB" w14:textId="77777777" w:rsidR="00E0682F" w:rsidRPr="007D040A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7303" w:type="dxa"/>
            <w:gridSpan w:val="5"/>
            <w:vMerge w:val="restart"/>
            <w:shd w:val="clear" w:color="auto" w:fill="FFFFFF" w:themeFill="background1"/>
          </w:tcPr>
          <w:p w14:paraId="1DAF8FB9" w14:textId="77777777" w:rsidR="00E0682F" w:rsidRPr="007D040A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701" w:type="dxa"/>
            <w:gridSpan w:val="2"/>
            <w:shd w:val="clear" w:color="auto" w:fill="D9E2F3" w:themeFill="accent1" w:themeFillTint="33"/>
          </w:tcPr>
          <w:p w14:paraId="73296C31" w14:textId="77777777" w:rsidR="00E0682F" w:rsidRPr="007D040A" w:rsidRDefault="00E0682F" w:rsidP="00EA477E">
            <w:pPr>
              <w:tabs>
                <w:tab w:val="left" w:pos="9072"/>
                <w:tab w:val="left" w:pos="9639"/>
              </w:tabs>
              <w:jc w:val="right"/>
              <w:rPr>
                <w:b/>
              </w:rPr>
            </w:pPr>
            <w:r>
              <w:rPr>
                <w:b/>
              </w:rPr>
              <w:t>Arrivée</w:t>
            </w:r>
          </w:p>
        </w:tc>
        <w:tc>
          <w:tcPr>
            <w:tcW w:w="1559" w:type="dxa"/>
            <w:shd w:val="clear" w:color="auto" w:fill="FFFFFF" w:themeFill="background1"/>
          </w:tcPr>
          <w:p w14:paraId="172898A7" w14:textId="77777777" w:rsidR="00E0682F" w:rsidRPr="007D040A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B74F418" w14:textId="77777777" w:rsidR="00E0682F" w:rsidRPr="007D040A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7D040A" w14:paraId="00590572" w14:textId="77777777" w:rsidTr="00EA477E">
        <w:trPr>
          <w:trHeight w:val="147"/>
        </w:trPr>
        <w:tc>
          <w:tcPr>
            <w:tcW w:w="2054" w:type="dxa"/>
            <w:vMerge/>
            <w:shd w:val="clear" w:color="auto" w:fill="FFFFFF" w:themeFill="background1"/>
          </w:tcPr>
          <w:p w14:paraId="412DBE15" w14:textId="77777777" w:rsidR="00E0682F" w:rsidRPr="007D040A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7303" w:type="dxa"/>
            <w:gridSpan w:val="5"/>
            <w:vMerge/>
            <w:shd w:val="clear" w:color="auto" w:fill="FFFFFF" w:themeFill="background1"/>
          </w:tcPr>
          <w:p w14:paraId="12E20399" w14:textId="77777777" w:rsidR="00E0682F" w:rsidRPr="007D040A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701" w:type="dxa"/>
            <w:gridSpan w:val="2"/>
            <w:shd w:val="clear" w:color="auto" w:fill="D9E2F3" w:themeFill="accent1" w:themeFillTint="33"/>
          </w:tcPr>
          <w:p w14:paraId="03B0C181" w14:textId="77777777" w:rsidR="00E0682F" w:rsidRPr="007D040A" w:rsidRDefault="00E0682F" w:rsidP="00EA477E">
            <w:pPr>
              <w:tabs>
                <w:tab w:val="left" w:pos="9072"/>
                <w:tab w:val="left" w:pos="9639"/>
              </w:tabs>
              <w:jc w:val="right"/>
              <w:rPr>
                <w:b/>
              </w:rPr>
            </w:pPr>
            <w:r>
              <w:rPr>
                <w:b/>
              </w:rPr>
              <w:t>Départ</w:t>
            </w:r>
          </w:p>
        </w:tc>
        <w:tc>
          <w:tcPr>
            <w:tcW w:w="1559" w:type="dxa"/>
            <w:shd w:val="clear" w:color="auto" w:fill="FFFFFF" w:themeFill="background1"/>
          </w:tcPr>
          <w:p w14:paraId="2EFC18D4" w14:textId="77777777" w:rsidR="00E0682F" w:rsidRPr="007D040A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185141E1" w14:textId="77777777" w:rsidR="00E0682F" w:rsidRPr="007D040A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7D040A" w14:paraId="5C3AB364" w14:textId="77777777" w:rsidTr="00EA477E">
        <w:trPr>
          <w:trHeight w:val="345"/>
        </w:trPr>
        <w:tc>
          <w:tcPr>
            <w:tcW w:w="9357" w:type="dxa"/>
            <w:gridSpan w:val="6"/>
            <w:shd w:val="clear" w:color="auto" w:fill="D9E2F3" w:themeFill="accent1" w:themeFillTint="33"/>
          </w:tcPr>
          <w:p w14:paraId="72329C6F" w14:textId="77777777" w:rsidR="00E0682F" w:rsidRPr="007D040A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  <w:r>
              <w:rPr>
                <w:b/>
              </w:rPr>
              <w:t>Arrêt ou mouillage éventuel</w:t>
            </w:r>
          </w:p>
        </w:tc>
        <w:tc>
          <w:tcPr>
            <w:tcW w:w="1701" w:type="dxa"/>
            <w:gridSpan w:val="2"/>
            <w:shd w:val="clear" w:color="auto" w:fill="D9E2F3" w:themeFill="accent1" w:themeFillTint="33"/>
          </w:tcPr>
          <w:p w14:paraId="1AA84D1B" w14:textId="77777777" w:rsidR="00E0682F" w:rsidRPr="007D040A" w:rsidRDefault="00E0682F" w:rsidP="00EA477E">
            <w:pPr>
              <w:tabs>
                <w:tab w:val="left" w:pos="9072"/>
                <w:tab w:val="left" w:pos="9639"/>
              </w:tabs>
              <w:jc w:val="right"/>
              <w:rPr>
                <w:b/>
              </w:rPr>
            </w:pPr>
            <w:r>
              <w:rPr>
                <w:b/>
              </w:rPr>
              <w:t>Total jour</w:t>
            </w:r>
          </w:p>
        </w:tc>
        <w:tc>
          <w:tcPr>
            <w:tcW w:w="1559" w:type="dxa"/>
            <w:shd w:val="clear" w:color="auto" w:fill="FFFFFF" w:themeFill="background1"/>
          </w:tcPr>
          <w:p w14:paraId="45A2D38F" w14:textId="77777777" w:rsidR="00E0682F" w:rsidRDefault="00E0682F" w:rsidP="00EA477E">
            <w:pPr>
              <w:tabs>
                <w:tab w:val="left" w:pos="9072"/>
                <w:tab w:val="left" w:pos="9639"/>
              </w:tabs>
              <w:jc w:val="right"/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129AEB1F" w14:textId="77777777" w:rsidR="00E0682F" w:rsidRPr="007D040A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7D040A" w14:paraId="64A45B9C" w14:textId="77777777" w:rsidTr="00EA477E">
        <w:trPr>
          <w:trHeight w:val="726"/>
        </w:trPr>
        <w:tc>
          <w:tcPr>
            <w:tcW w:w="14176" w:type="dxa"/>
            <w:gridSpan w:val="10"/>
            <w:shd w:val="clear" w:color="auto" w:fill="FFFFFF" w:themeFill="background1"/>
          </w:tcPr>
          <w:p w14:paraId="5300E6D5" w14:textId="77777777" w:rsidR="00E0682F" w:rsidRPr="007D040A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3BF4F063" w14:textId="77777777" w:rsidTr="00EA477E">
        <w:tc>
          <w:tcPr>
            <w:tcW w:w="4839" w:type="dxa"/>
            <w:gridSpan w:val="2"/>
            <w:shd w:val="clear" w:color="auto" w:fill="DEEAF6"/>
          </w:tcPr>
          <w:p w14:paraId="105B4E89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  <w:r>
              <w:rPr>
                <w:b/>
              </w:rPr>
              <w:t>Résumé bulletins météo</w:t>
            </w:r>
          </w:p>
        </w:tc>
        <w:tc>
          <w:tcPr>
            <w:tcW w:w="1262" w:type="dxa"/>
            <w:shd w:val="clear" w:color="auto" w:fill="DEEAF6"/>
          </w:tcPr>
          <w:p w14:paraId="19E08F99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jc w:val="center"/>
              <w:rPr>
                <w:b/>
              </w:rPr>
            </w:pPr>
            <w:r>
              <w:rPr>
                <w:b/>
              </w:rPr>
              <w:t>Heure</w:t>
            </w:r>
          </w:p>
        </w:tc>
        <w:tc>
          <w:tcPr>
            <w:tcW w:w="1258" w:type="dxa"/>
            <w:shd w:val="clear" w:color="auto" w:fill="DEEAF6"/>
          </w:tcPr>
          <w:p w14:paraId="56F1B267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jc w:val="center"/>
              <w:rPr>
                <w:b/>
              </w:rPr>
            </w:pPr>
            <w:r w:rsidRPr="009C54C9">
              <w:rPr>
                <w:b/>
              </w:rPr>
              <w:t>Baro</w:t>
            </w:r>
          </w:p>
        </w:tc>
        <w:tc>
          <w:tcPr>
            <w:tcW w:w="1257" w:type="dxa"/>
            <w:shd w:val="clear" w:color="auto" w:fill="DEEAF6"/>
          </w:tcPr>
          <w:p w14:paraId="115600BF" w14:textId="77777777" w:rsidR="00E0682F" w:rsidRDefault="00E0682F" w:rsidP="00EA477E">
            <w:pPr>
              <w:tabs>
                <w:tab w:val="left" w:pos="9072"/>
                <w:tab w:val="left" w:pos="9639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Vent </w:t>
            </w:r>
            <w:proofErr w:type="spellStart"/>
            <w:r>
              <w:rPr>
                <w:b/>
              </w:rPr>
              <w:t>Bf</w:t>
            </w:r>
            <w:proofErr w:type="spellEnd"/>
          </w:p>
        </w:tc>
        <w:tc>
          <w:tcPr>
            <w:tcW w:w="1271" w:type="dxa"/>
            <w:gridSpan w:val="2"/>
            <w:shd w:val="clear" w:color="auto" w:fill="DEEAF6"/>
          </w:tcPr>
          <w:p w14:paraId="2B67655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jc w:val="center"/>
              <w:rPr>
                <w:b/>
              </w:rPr>
            </w:pPr>
            <w:r>
              <w:rPr>
                <w:b/>
              </w:rPr>
              <w:t>Direction</w:t>
            </w:r>
          </w:p>
        </w:tc>
        <w:tc>
          <w:tcPr>
            <w:tcW w:w="4289" w:type="dxa"/>
            <w:gridSpan w:val="3"/>
            <w:shd w:val="clear" w:color="auto" w:fill="DEEAF6"/>
          </w:tcPr>
          <w:p w14:paraId="38A8BA04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  <w:proofErr w:type="spellStart"/>
            <w:r>
              <w:rPr>
                <w:b/>
                <w:lang w:val="en-US"/>
              </w:rPr>
              <w:t>Réglage</w:t>
            </w:r>
            <w:proofErr w:type="spellEnd"/>
            <w:r>
              <w:rPr>
                <w:b/>
                <w:lang w:val="en-US"/>
              </w:rPr>
              <w:t xml:space="preserve"> voiles </w:t>
            </w:r>
            <w:proofErr w:type="spellStart"/>
            <w:r>
              <w:rPr>
                <w:b/>
                <w:lang w:val="en-US"/>
              </w:rPr>
              <w:t>ou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moteur</w:t>
            </w:r>
            <w:proofErr w:type="spellEnd"/>
          </w:p>
        </w:tc>
      </w:tr>
      <w:tr w:rsidR="00E0682F" w:rsidRPr="009C54C9" w14:paraId="3C164C03" w14:textId="77777777" w:rsidTr="00EA477E">
        <w:tc>
          <w:tcPr>
            <w:tcW w:w="4839" w:type="dxa"/>
            <w:gridSpan w:val="2"/>
            <w:vMerge w:val="restart"/>
            <w:shd w:val="clear" w:color="auto" w:fill="auto"/>
          </w:tcPr>
          <w:p w14:paraId="3EB6E40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0955AC45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36BE857E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461415F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0B9C048B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7B671179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56C187EF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3E6EEF13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40D67987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7F0110C6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66ED68E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3CDD3769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0DA38F6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76D359A2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5988BF07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6E155C43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448165A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3326C16B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70D6ED5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005C7A7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6EECD4EA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2522885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38D5A728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777A87C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32B83D8E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611E3D16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601A604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6FC726FA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0EB113A4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3A4B2D28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7110224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1301152E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2B964F84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40755192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00254CAD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462F35F6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1C36030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5F1DC84D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149A1FB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77C099D5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32DA6A1B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3B9442A1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31FB4B89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108D9393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2263373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534AC18D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75F0265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18FCF6C9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09F970B3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41CCEA83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6D4D7D2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50C63726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5F3E96D4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7F2D1DAD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00D86DD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77137395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416535FB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62D4B0F1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1494EC1D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3032D0DB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28831D81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490F9D54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16313671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404613B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5B6E2AD1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2C6D72A3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7DD3A177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3AE652A9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30FDDDC2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62D8ADE5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79025428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69636AD4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2606413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59010B5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181DB898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473F4F79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60EB5D10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2D941B56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25E9705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07884328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1184FED2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363074FD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7C04D85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4AF5EA06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405E0D26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732B3894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5C26746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4A4DAB1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20A9EA0D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3184B3E3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0306ED2B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571FCAD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79B63C39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5F3162E5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04ABE5B4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5197DD31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4A0D807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3E339014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3BC52F1D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16AD30A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0D2F206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63F9C9D5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00C0CAB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7F2EB71B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5C3B6101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5B2B2BA7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22367E16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1F8FD25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6B85C805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0657554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5F6FB9E5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69D10CBE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6D0542E5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7DE43BBB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37D46E8B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6BA19CD7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320AD5D9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64BAB57B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61F4AB5E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13E2C5CB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7DCABE61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65F693E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3F962C0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7F244AE7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2E5A86DD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0D1324E7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025F224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16B19059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34FB686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2BE1C9A8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10020461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386EC89E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4523A906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327B5AAE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415297DB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189893D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306B5194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20256B64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56959FE3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397EE1AA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041811B1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2A6B63DB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74E29701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33C80863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1BF67DBB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5A423883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3F38CED2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53A41C0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59D55B77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6922D346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7810059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19B42211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2E8BAB56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0FCA15C4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01631A32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51F0A3B7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17C57C2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0E3791F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04E8AA39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6CD7043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31A55358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56B1BAD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7B5ADF77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683BCBFE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590DC18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7FC6A50B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02B69601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08144FCF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2E7B2C8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4668853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32CC96EE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6DC70884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079EAAE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6D0F8954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012D14BB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0E466815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3E13A3B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127CF5F5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5EF4743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631C7039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550A24A8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6F898675" w14:textId="77777777" w:rsidTr="00EA477E">
        <w:tc>
          <w:tcPr>
            <w:tcW w:w="4839" w:type="dxa"/>
            <w:gridSpan w:val="2"/>
            <w:vMerge/>
            <w:shd w:val="clear" w:color="auto" w:fill="auto"/>
          </w:tcPr>
          <w:p w14:paraId="3980F94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62" w:type="dxa"/>
            <w:shd w:val="clear" w:color="auto" w:fill="auto"/>
          </w:tcPr>
          <w:p w14:paraId="23E85DE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8" w:type="dxa"/>
            <w:shd w:val="clear" w:color="auto" w:fill="auto"/>
          </w:tcPr>
          <w:p w14:paraId="246854CB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57" w:type="dxa"/>
          </w:tcPr>
          <w:p w14:paraId="5189C7B6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2DBF7466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4289" w:type="dxa"/>
            <w:gridSpan w:val="3"/>
            <w:shd w:val="clear" w:color="auto" w:fill="auto"/>
          </w:tcPr>
          <w:p w14:paraId="24E13A62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</w:tbl>
    <w:p w14:paraId="09F833F0" w14:textId="77777777" w:rsidR="00E0682F" w:rsidRDefault="00E0682F" w:rsidP="00E0682F">
      <w:r>
        <w:br w:type="page"/>
      </w:r>
    </w:p>
    <w:tbl>
      <w:tblPr>
        <w:tblW w:w="1403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6"/>
        <w:gridCol w:w="104"/>
        <w:gridCol w:w="842"/>
        <w:gridCol w:w="1001"/>
        <w:gridCol w:w="992"/>
        <w:gridCol w:w="992"/>
        <w:gridCol w:w="7797"/>
      </w:tblGrid>
      <w:tr w:rsidR="00E0682F" w:rsidRPr="009C54C9" w14:paraId="6877F16A" w14:textId="77777777" w:rsidTr="00EA477E">
        <w:tc>
          <w:tcPr>
            <w:tcW w:w="2410" w:type="dxa"/>
            <w:gridSpan w:val="2"/>
            <w:shd w:val="clear" w:color="auto" w:fill="FBE4D5" w:themeFill="accent2" w:themeFillTint="33"/>
          </w:tcPr>
          <w:p w14:paraId="11ED345D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  <w:r>
              <w:rPr>
                <w:b/>
              </w:rPr>
              <w:lastRenderedPageBreak/>
              <w:t>Equipage</w:t>
            </w:r>
          </w:p>
        </w:tc>
        <w:tc>
          <w:tcPr>
            <w:tcW w:w="11624" w:type="dxa"/>
            <w:gridSpan w:val="5"/>
            <w:shd w:val="clear" w:color="auto" w:fill="FBE4D5" w:themeFill="accent2" w:themeFillTint="33"/>
          </w:tcPr>
          <w:p w14:paraId="53FE93C6" w14:textId="77777777" w:rsidR="00E0682F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  <w:r>
              <w:rPr>
                <w:b/>
              </w:rPr>
              <w:t>Nom</w:t>
            </w:r>
          </w:p>
        </w:tc>
      </w:tr>
      <w:tr w:rsidR="00E0682F" w:rsidRPr="009C54C9" w14:paraId="40593005" w14:textId="77777777" w:rsidTr="00EA477E">
        <w:tc>
          <w:tcPr>
            <w:tcW w:w="2410" w:type="dxa"/>
            <w:gridSpan w:val="2"/>
            <w:shd w:val="clear" w:color="auto" w:fill="FBE4D5" w:themeFill="accent2" w:themeFillTint="33"/>
          </w:tcPr>
          <w:p w14:paraId="5C754B38" w14:textId="77777777" w:rsidR="00E0682F" w:rsidRPr="008E3150" w:rsidRDefault="00E0682F" w:rsidP="00EA477E">
            <w:pPr>
              <w:tabs>
                <w:tab w:val="left" w:pos="9072"/>
                <w:tab w:val="left" w:pos="9639"/>
              </w:tabs>
              <w:jc w:val="right"/>
              <w:rPr>
                <w:bCs/>
              </w:rPr>
            </w:pPr>
            <w:r>
              <w:rPr>
                <w:bCs/>
              </w:rPr>
              <w:t>CDB</w:t>
            </w:r>
          </w:p>
        </w:tc>
        <w:tc>
          <w:tcPr>
            <w:tcW w:w="11624" w:type="dxa"/>
            <w:gridSpan w:val="5"/>
            <w:shd w:val="clear" w:color="auto" w:fill="FFFFFF" w:themeFill="background1"/>
          </w:tcPr>
          <w:p w14:paraId="1AD389C6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1D48C110" w14:textId="77777777" w:rsidTr="00EA477E">
        <w:tc>
          <w:tcPr>
            <w:tcW w:w="2410" w:type="dxa"/>
            <w:gridSpan w:val="2"/>
            <w:shd w:val="clear" w:color="auto" w:fill="FBE4D5" w:themeFill="accent2" w:themeFillTint="33"/>
          </w:tcPr>
          <w:p w14:paraId="38940769" w14:textId="77777777" w:rsidR="00E0682F" w:rsidRPr="008E3150" w:rsidRDefault="00E0682F" w:rsidP="00EA477E">
            <w:pPr>
              <w:tabs>
                <w:tab w:val="left" w:pos="9072"/>
                <w:tab w:val="left" w:pos="9639"/>
              </w:tabs>
              <w:jc w:val="right"/>
              <w:rPr>
                <w:bCs/>
              </w:rPr>
            </w:pPr>
            <w:r>
              <w:rPr>
                <w:bCs/>
              </w:rPr>
              <w:t>CDQ ou Equipier 1</w:t>
            </w:r>
          </w:p>
        </w:tc>
        <w:tc>
          <w:tcPr>
            <w:tcW w:w="11624" w:type="dxa"/>
            <w:gridSpan w:val="5"/>
            <w:shd w:val="clear" w:color="auto" w:fill="FFFFFF" w:themeFill="background1"/>
          </w:tcPr>
          <w:p w14:paraId="21ED0796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31B46E58" w14:textId="77777777" w:rsidTr="00EA477E">
        <w:tc>
          <w:tcPr>
            <w:tcW w:w="2410" w:type="dxa"/>
            <w:gridSpan w:val="2"/>
            <w:shd w:val="clear" w:color="auto" w:fill="FBE4D5" w:themeFill="accent2" w:themeFillTint="33"/>
          </w:tcPr>
          <w:p w14:paraId="0B2345CD" w14:textId="77777777" w:rsidR="00E0682F" w:rsidRPr="008E3150" w:rsidRDefault="00E0682F" w:rsidP="00EA477E">
            <w:pPr>
              <w:tabs>
                <w:tab w:val="left" w:pos="9072"/>
                <w:tab w:val="left" w:pos="9639"/>
              </w:tabs>
              <w:jc w:val="right"/>
              <w:rPr>
                <w:bCs/>
              </w:rPr>
            </w:pPr>
            <w:r>
              <w:rPr>
                <w:bCs/>
              </w:rPr>
              <w:t>Equipier 2</w:t>
            </w:r>
          </w:p>
        </w:tc>
        <w:tc>
          <w:tcPr>
            <w:tcW w:w="11624" w:type="dxa"/>
            <w:gridSpan w:val="5"/>
            <w:shd w:val="clear" w:color="auto" w:fill="FFFFFF" w:themeFill="background1"/>
          </w:tcPr>
          <w:p w14:paraId="63398BC8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43CFA94C" w14:textId="77777777" w:rsidTr="00EA477E">
        <w:tc>
          <w:tcPr>
            <w:tcW w:w="2410" w:type="dxa"/>
            <w:gridSpan w:val="2"/>
            <w:shd w:val="clear" w:color="auto" w:fill="FBE4D5" w:themeFill="accent2" w:themeFillTint="33"/>
          </w:tcPr>
          <w:p w14:paraId="71F9F504" w14:textId="77777777" w:rsidR="00E0682F" w:rsidRPr="008E3150" w:rsidRDefault="00E0682F" w:rsidP="00EA477E">
            <w:pPr>
              <w:tabs>
                <w:tab w:val="left" w:pos="9072"/>
                <w:tab w:val="left" w:pos="9639"/>
              </w:tabs>
              <w:jc w:val="right"/>
              <w:rPr>
                <w:bCs/>
              </w:rPr>
            </w:pPr>
            <w:r>
              <w:rPr>
                <w:bCs/>
              </w:rPr>
              <w:t>Equipier 3</w:t>
            </w:r>
          </w:p>
        </w:tc>
        <w:tc>
          <w:tcPr>
            <w:tcW w:w="11624" w:type="dxa"/>
            <w:gridSpan w:val="5"/>
            <w:shd w:val="clear" w:color="auto" w:fill="FFFFFF" w:themeFill="background1"/>
          </w:tcPr>
          <w:p w14:paraId="1D398C7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346EC985" w14:textId="77777777" w:rsidTr="00EA477E">
        <w:tc>
          <w:tcPr>
            <w:tcW w:w="2410" w:type="dxa"/>
            <w:gridSpan w:val="2"/>
            <w:shd w:val="clear" w:color="auto" w:fill="FBE4D5" w:themeFill="accent2" w:themeFillTint="33"/>
          </w:tcPr>
          <w:p w14:paraId="109E9530" w14:textId="77777777" w:rsidR="00E0682F" w:rsidRPr="008E3150" w:rsidRDefault="00E0682F" w:rsidP="00EA477E">
            <w:pPr>
              <w:tabs>
                <w:tab w:val="left" w:pos="9072"/>
                <w:tab w:val="left" w:pos="9639"/>
              </w:tabs>
              <w:jc w:val="right"/>
              <w:rPr>
                <w:bCs/>
              </w:rPr>
            </w:pPr>
            <w:r>
              <w:rPr>
                <w:bCs/>
              </w:rPr>
              <w:t>Equipier 4</w:t>
            </w:r>
          </w:p>
        </w:tc>
        <w:tc>
          <w:tcPr>
            <w:tcW w:w="11624" w:type="dxa"/>
            <w:gridSpan w:val="5"/>
            <w:shd w:val="clear" w:color="auto" w:fill="FFFFFF" w:themeFill="background1"/>
          </w:tcPr>
          <w:p w14:paraId="2ECE1E57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4DFA8B07" w14:textId="77777777" w:rsidTr="00EA477E">
        <w:tc>
          <w:tcPr>
            <w:tcW w:w="2410" w:type="dxa"/>
            <w:gridSpan w:val="2"/>
            <w:shd w:val="clear" w:color="auto" w:fill="FBE4D5" w:themeFill="accent2" w:themeFillTint="33"/>
          </w:tcPr>
          <w:p w14:paraId="1935CBF6" w14:textId="77777777" w:rsidR="00E0682F" w:rsidRDefault="00E0682F" w:rsidP="00EA477E">
            <w:pPr>
              <w:tabs>
                <w:tab w:val="left" w:pos="9072"/>
                <w:tab w:val="left" w:pos="9639"/>
              </w:tabs>
              <w:jc w:val="right"/>
              <w:rPr>
                <w:bCs/>
              </w:rPr>
            </w:pPr>
            <w:r>
              <w:rPr>
                <w:bCs/>
              </w:rPr>
              <w:t>Equipier 5</w:t>
            </w:r>
          </w:p>
        </w:tc>
        <w:tc>
          <w:tcPr>
            <w:tcW w:w="11624" w:type="dxa"/>
            <w:gridSpan w:val="5"/>
            <w:shd w:val="clear" w:color="auto" w:fill="FFFFFF" w:themeFill="background1"/>
          </w:tcPr>
          <w:p w14:paraId="3FDE4B46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482E799A" w14:textId="77777777" w:rsidTr="00EA477E">
        <w:tc>
          <w:tcPr>
            <w:tcW w:w="2306" w:type="dxa"/>
            <w:shd w:val="clear" w:color="auto" w:fill="DEEAF6"/>
          </w:tcPr>
          <w:p w14:paraId="1FB47A24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  <w:r>
              <w:rPr>
                <w:b/>
              </w:rPr>
              <w:t>Lat.            Long.</w:t>
            </w:r>
          </w:p>
        </w:tc>
        <w:tc>
          <w:tcPr>
            <w:tcW w:w="946" w:type="dxa"/>
            <w:gridSpan w:val="2"/>
            <w:shd w:val="clear" w:color="auto" w:fill="DEEAF6"/>
          </w:tcPr>
          <w:p w14:paraId="69BE6E73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jc w:val="center"/>
              <w:rPr>
                <w:b/>
              </w:rPr>
            </w:pPr>
            <w:r>
              <w:rPr>
                <w:b/>
              </w:rPr>
              <w:t>Rf</w:t>
            </w:r>
          </w:p>
        </w:tc>
        <w:tc>
          <w:tcPr>
            <w:tcW w:w="1001" w:type="dxa"/>
            <w:shd w:val="clear" w:color="auto" w:fill="DEEAF6"/>
          </w:tcPr>
          <w:p w14:paraId="49A01488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jc w:val="center"/>
              <w:rPr>
                <w:b/>
              </w:rPr>
            </w:pPr>
            <w:r>
              <w:rPr>
                <w:b/>
              </w:rPr>
              <w:t>Cc</w:t>
            </w:r>
          </w:p>
        </w:tc>
        <w:tc>
          <w:tcPr>
            <w:tcW w:w="992" w:type="dxa"/>
            <w:shd w:val="clear" w:color="auto" w:fill="DEEAF6"/>
          </w:tcPr>
          <w:p w14:paraId="1D408EAF" w14:textId="77777777" w:rsidR="00E0682F" w:rsidRDefault="00E0682F" w:rsidP="00EA477E">
            <w:pPr>
              <w:tabs>
                <w:tab w:val="center" w:pos="4686"/>
                <w:tab w:val="left" w:pos="9072"/>
                <w:tab w:val="left" w:pos="9639"/>
              </w:tabs>
              <w:rPr>
                <w:b/>
              </w:rPr>
            </w:pPr>
            <w:r>
              <w:rPr>
                <w:b/>
              </w:rPr>
              <w:t>Vitesse</w:t>
            </w:r>
          </w:p>
        </w:tc>
        <w:tc>
          <w:tcPr>
            <w:tcW w:w="992" w:type="dxa"/>
            <w:shd w:val="clear" w:color="auto" w:fill="DEEAF6"/>
          </w:tcPr>
          <w:p w14:paraId="50AE8AEB" w14:textId="77777777" w:rsidR="00E0682F" w:rsidRDefault="00E0682F" w:rsidP="00EA477E">
            <w:pPr>
              <w:tabs>
                <w:tab w:val="center" w:pos="4686"/>
                <w:tab w:val="left" w:pos="9072"/>
                <w:tab w:val="left" w:pos="9639"/>
              </w:tabs>
              <w:rPr>
                <w:b/>
              </w:rPr>
            </w:pPr>
            <w:r>
              <w:rPr>
                <w:b/>
              </w:rPr>
              <w:t>Loch</w:t>
            </w:r>
          </w:p>
        </w:tc>
        <w:tc>
          <w:tcPr>
            <w:tcW w:w="7797" w:type="dxa"/>
            <w:shd w:val="clear" w:color="auto" w:fill="DEEAF6"/>
          </w:tcPr>
          <w:p w14:paraId="53142DD0" w14:textId="77777777" w:rsidR="00E0682F" w:rsidRDefault="00E0682F" w:rsidP="00EA477E">
            <w:pPr>
              <w:tabs>
                <w:tab w:val="center" w:pos="4686"/>
                <w:tab w:val="left" w:pos="9072"/>
                <w:tab w:val="left" w:pos="9639"/>
              </w:tabs>
              <w:rPr>
                <w:b/>
              </w:rPr>
            </w:pPr>
            <w:r>
              <w:rPr>
                <w:b/>
              </w:rPr>
              <w:t>Autre information</w:t>
            </w:r>
          </w:p>
        </w:tc>
      </w:tr>
      <w:tr w:rsidR="00E0682F" w:rsidRPr="009C54C9" w14:paraId="3699E7F1" w14:textId="77777777" w:rsidTr="00EA477E">
        <w:tc>
          <w:tcPr>
            <w:tcW w:w="2306" w:type="dxa"/>
            <w:shd w:val="clear" w:color="auto" w:fill="auto"/>
          </w:tcPr>
          <w:p w14:paraId="39FBD825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0D9FDD0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48F04537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992" w:type="dxa"/>
          </w:tcPr>
          <w:p w14:paraId="449C34B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992" w:type="dxa"/>
          </w:tcPr>
          <w:p w14:paraId="379FDD66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7797" w:type="dxa"/>
          </w:tcPr>
          <w:p w14:paraId="0AFD686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6F03A6F1" w14:textId="77777777" w:rsidTr="00EA477E">
        <w:tc>
          <w:tcPr>
            <w:tcW w:w="2306" w:type="dxa"/>
            <w:shd w:val="clear" w:color="auto" w:fill="auto"/>
          </w:tcPr>
          <w:p w14:paraId="4963E3D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1827858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3F3AFD5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992" w:type="dxa"/>
          </w:tcPr>
          <w:p w14:paraId="5514BB68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992" w:type="dxa"/>
          </w:tcPr>
          <w:p w14:paraId="17665A5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  <w:tc>
          <w:tcPr>
            <w:tcW w:w="7797" w:type="dxa"/>
          </w:tcPr>
          <w:p w14:paraId="4CA4F2CE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rPr>
                <w:b/>
              </w:rPr>
            </w:pPr>
          </w:p>
        </w:tc>
      </w:tr>
      <w:tr w:rsidR="00E0682F" w:rsidRPr="009C54C9" w14:paraId="28C0D3B2" w14:textId="77777777" w:rsidTr="00EA477E">
        <w:tc>
          <w:tcPr>
            <w:tcW w:w="2306" w:type="dxa"/>
            <w:shd w:val="clear" w:color="auto" w:fill="auto"/>
          </w:tcPr>
          <w:p w14:paraId="7A287125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7C89938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44EE4C7B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04F8F6C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5E211ACB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370DD568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7E250D71" w14:textId="77777777" w:rsidTr="00EA477E">
        <w:tc>
          <w:tcPr>
            <w:tcW w:w="2306" w:type="dxa"/>
            <w:shd w:val="clear" w:color="auto" w:fill="auto"/>
          </w:tcPr>
          <w:p w14:paraId="08861023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1A25B23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33335F05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54D117A2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7484935D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1D165E1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1D0AA975" w14:textId="77777777" w:rsidTr="00EA477E">
        <w:tc>
          <w:tcPr>
            <w:tcW w:w="2306" w:type="dxa"/>
            <w:shd w:val="clear" w:color="auto" w:fill="auto"/>
          </w:tcPr>
          <w:p w14:paraId="6E81ADD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7FF82DBB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6EFF6A86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57A67FCE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2981D5A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74EF57DD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0A892A46" w14:textId="77777777" w:rsidTr="00EA477E">
        <w:tc>
          <w:tcPr>
            <w:tcW w:w="2306" w:type="dxa"/>
            <w:shd w:val="clear" w:color="auto" w:fill="auto"/>
          </w:tcPr>
          <w:p w14:paraId="3D139DD5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349AD44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32CEE18B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45AF4FF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719C631E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1793574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45530BDE" w14:textId="77777777" w:rsidTr="00EA477E">
        <w:tc>
          <w:tcPr>
            <w:tcW w:w="2306" w:type="dxa"/>
            <w:shd w:val="clear" w:color="auto" w:fill="auto"/>
          </w:tcPr>
          <w:p w14:paraId="4B27783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443C16C5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50426B44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1F19F888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4260314E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7F504424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5E988F13" w14:textId="77777777" w:rsidTr="00EA477E">
        <w:tc>
          <w:tcPr>
            <w:tcW w:w="2306" w:type="dxa"/>
            <w:shd w:val="clear" w:color="auto" w:fill="auto"/>
          </w:tcPr>
          <w:p w14:paraId="1DFB27FB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473983F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0488E5B7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12E1536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694A7468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6860A4A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3CFC8787" w14:textId="77777777" w:rsidTr="00EA477E">
        <w:tc>
          <w:tcPr>
            <w:tcW w:w="2306" w:type="dxa"/>
            <w:shd w:val="clear" w:color="auto" w:fill="auto"/>
          </w:tcPr>
          <w:p w14:paraId="1DB5BCE6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601C73BB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3E90C545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52ECB6F7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5E3405D5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0CD0AFF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3A454819" w14:textId="77777777" w:rsidTr="00EA477E">
        <w:tc>
          <w:tcPr>
            <w:tcW w:w="2306" w:type="dxa"/>
            <w:shd w:val="clear" w:color="auto" w:fill="auto"/>
          </w:tcPr>
          <w:p w14:paraId="3EE8213B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6A4FB071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0E30E15B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04420EAB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753968D8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3678258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2707BC10" w14:textId="77777777" w:rsidTr="00EA477E">
        <w:tc>
          <w:tcPr>
            <w:tcW w:w="2306" w:type="dxa"/>
            <w:shd w:val="clear" w:color="auto" w:fill="auto"/>
          </w:tcPr>
          <w:p w14:paraId="0EEBB19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0307A9E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580E7695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3DE826A5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0E1F63BB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6541C3F7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720B6F0F" w14:textId="77777777" w:rsidTr="00EA477E">
        <w:tc>
          <w:tcPr>
            <w:tcW w:w="2306" w:type="dxa"/>
            <w:shd w:val="clear" w:color="auto" w:fill="auto"/>
          </w:tcPr>
          <w:p w14:paraId="6EC689C7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51A07A92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148B26CE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395C78A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2B8DE4B4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7D8BAA26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7A1DBDB4" w14:textId="77777777" w:rsidTr="00EA477E">
        <w:tc>
          <w:tcPr>
            <w:tcW w:w="2306" w:type="dxa"/>
            <w:shd w:val="clear" w:color="auto" w:fill="auto"/>
          </w:tcPr>
          <w:p w14:paraId="3BB08B02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7ED1AF9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4D4AAC04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44B60612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1613BA9B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0DEA8C87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32950043" w14:textId="77777777" w:rsidTr="00EA477E">
        <w:tc>
          <w:tcPr>
            <w:tcW w:w="2306" w:type="dxa"/>
            <w:shd w:val="clear" w:color="auto" w:fill="auto"/>
          </w:tcPr>
          <w:p w14:paraId="6203981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3EEF0512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72A26565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5B18B612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5E0DBD69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50283C1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7FF3FEDD" w14:textId="77777777" w:rsidTr="00EA477E">
        <w:tc>
          <w:tcPr>
            <w:tcW w:w="2306" w:type="dxa"/>
            <w:shd w:val="clear" w:color="auto" w:fill="auto"/>
          </w:tcPr>
          <w:p w14:paraId="1937EB0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113F1E9E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3D864F0B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649322F3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7BB0A8D4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4349C414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5A76DEA3" w14:textId="77777777" w:rsidTr="00EA477E">
        <w:tc>
          <w:tcPr>
            <w:tcW w:w="2306" w:type="dxa"/>
            <w:shd w:val="clear" w:color="auto" w:fill="auto"/>
          </w:tcPr>
          <w:p w14:paraId="4E856F0D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70022ED8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1ECC0E9B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155906C9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13660285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4B7B7651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1CAE459F" w14:textId="77777777" w:rsidTr="00EA477E">
        <w:tc>
          <w:tcPr>
            <w:tcW w:w="2306" w:type="dxa"/>
            <w:shd w:val="clear" w:color="auto" w:fill="auto"/>
          </w:tcPr>
          <w:p w14:paraId="1D47EB8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6B248658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7342BD0D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625B88E4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6C9F85B1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3ED8C299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67D9B2F5" w14:textId="77777777" w:rsidTr="00EA477E">
        <w:tc>
          <w:tcPr>
            <w:tcW w:w="2306" w:type="dxa"/>
            <w:shd w:val="clear" w:color="auto" w:fill="auto"/>
          </w:tcPr>
          <w:p w14:paraId="64B196A9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0BEDD08D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3D666E11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1D994889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1C8078C1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07A53472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4467BF15" w14:textId="77777777" w:rsidTr="00EA477E">
        <w:tc>
          <w:tcPr>
            <w:tcW w:w="2306" w:type="dxa"/>
            <w:shd w:val="clear" w:color="auto" w:fill="auto"/>
          </w:tcPr>
          <w:p w14:paraId="25B34E07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6AC52108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27911C7B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04FE55CE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2C2E7F6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0ED960EB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22EFBB48" w14:textId="77777777" w:rsidTr="00EA477E">
        <w:tc>
          <w:tcPr>
            <w:tcW w:w="2306" w:type="dxa"/>
            <w:shd w:val="clear" w:color="auto" w:fill="auto"/>
          </w:tcPr>
          <w:p w14:paraId="5B1A6CC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1FCD156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19BB8A02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4AAA23ED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7C311396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01C94F31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2A8EBD5E" w14:textId="77777777" w:rsidTr="00EA477E">
        <w:tc>
          <w:tcPr>
            <w:tcW w:w="2306" w:type="dxa"/>
            <w:shd w:val="clear" w:color="auto" w:fill="auto"/>
          </w:tcPr>
          <w:p w14:paraId="61F080A3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6283E8F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798E5B2C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654C8D56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44D6FAE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06634D07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33CB135C" w14:textId="77777777" w:rsidTr="00EA477E">
        <w:tc>
          <w:tcPr>
            <w:tcW w:w="2306" w:type="dxa"/>
            <w:shd w:val="clear" w:color="auto" w:fill="auto"/>
          </w:tcPr>
          <w:p w14:paraId="41037EFD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3E2B8075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25EBEC76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66DB2A2E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00EE1336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4863B2B1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3B1D63B3" w14:textId="77777777" w:rsidTr="00EA477E">
        <w:tc>
          <w:tcPr>
            <w:tcW w:w="2306" w:type="dxa"/>
            <w:shd w:val="clear" w:color="auto" w:fill="auto"/>
          </w:tcPr>
          <w:p w14:paraId="10B2744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2924C3E8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027C6085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788F7B7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3381A549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0FAEAC87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35682C0D" w14:textId="77777777" w:rsidTr="00EA477E">
        <w:tc>
          <w:tcPr>
            <w:tcW w:w="2306" w:type="dxa"/>
            <w:shd w:val="clear" w:color="auto" w:fill="auto"/>
          </w:tcPr>
          <w:p w14:paraId="7186ADC1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56C4BC4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5476B5E5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692CF971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7D6A496D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718FD195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4EA6310A" w14:textId="77777777" w:rsidTr="00EA477E">
        <w:tc>
          <w:tcPr>
            <w:tcW w:w="2306" w:type="dxa"/>
            <w:shd w:val="clear" w:color="auto" w:fill="auto"/>
          </w:tcPr>
          <w:p w14:paraId="786ED05A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4E3C0089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6EED5AB6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22BDFB3E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6D5C4E91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093EF0BD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549D7C81" w14:textId="77777777" w:rsidTr="00EA477E">
        <w:tc>
          <w:tcPr>
            <w:tcW w:w="2306" w:type="dxa"/>
            <w:shd w:val="clear" w:color="auto" w:fill="auto"/>
          </w:tcPr>
          <w:p w14:paraId="58B4372E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14B5C4CB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1C4B5480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10F5612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309E01C5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38B6B729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  <w:tr w:rsidR="00E0682F" w:rsidRPr="009C54C9" w14:paraId="39FC7C30" w14:textId="77777777" w:rsidTr="00EA477E">
        <w:tc>
          <w:tcPr>
            <w:tcW w:w="2306" w:type="dxa"/>
            <w:shd w:val="clear" w:color="auto" w:fill="auto"/>
          </w:tcPr>
          <w:p w14:paraId="38BE4E2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46" w:type="dxa"/>
            <w:gridSpan w:val="2"/>
            <w:shd w:val="clear" w:color="auto" w:fill="auto"/>
          </w:tcPr>
          <w:p w14:paraId="77CA3B6F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1001" w:type="dxa"/>
            <w:shd w:val="clear" w:color="auto" w:fill="auto"/>
          </w:tcPr>
          <w:p w14:paraId="245713C7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3B9E75E9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992" w:type="dxa"/>
          </w:tcPr>
          <w:p w14:paraId="491E4376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  <w:tc>
          <w:tcPr>
            <w:tcW w:w="7797" w:type="dxa"/>
          </w:tcPr>
          <w:p w14:paraId="290EDB36" w14:textId="77777777" w:rsidR="00E0682F" w:rsidRPr="009C54C9" w:rsidRDefault="00E0682F" w:rsidP="00EA477E">
            <w:pPr>
              <w:tabs>
                <w:tab w:val="left" w:pos="9072"/>
                <w:tab w:val="left" w:pos="9639"/>
              </w:tabs>
              <w:ind w:right="393"/>
              <w:rPr>
                <w:b/>
              </w:rPr>
            </w:pPr>
          </w:p>
        </w:tc>
      </w:tr>
    </w:tbl>
    <w:p w14:paraId="2B2CA311" w14:textId="5CE84A53" w:rsidR="00827632" w:rsidRDefault="00827632"/>
    <w:sectPr w:rsidR="00827632" w:rsidSect="007560FE">
      <w:footerReference w:type="default" r:id="rId8"/>
      <w:headerReference w:type="first" r:id="rId9"/>
      <w:pgSz w:w="16838" w:h="11906" w:orient="landscape" w:code="9"/>
      <w:pgMar w:top="720" w:right="720" w:bottom="720" w:left="720" w:header="0" w:footer="113" w:gutter="567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2A8C5" w14:textId="77777777" w:rsidR="00EB33E3" w:rsidRDefault="00EB33E3">
      <w:r>
        <w:separator/>
      </w:r>
    </w:p>
  </w:endnote>
  <w:endnote w:type="continuationSeparator" w:id="0">
    <w:p w14:paraId="5DCF6157" w14:textId="77777777" w:rsidR="00EB33E3" w:rsidRDefault="00EB3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646E6" w14:textId="3E81E3A2" w:rsidR="007560FE" w:rsidRDefault="007560FE">
    <w:pPr>
      <w:pStyle w:val="Pieddepage"/>
    </w:pPr>
    <w:r>
      <w:tab/>
      <w:t xml:space="preserve">Page </w:t>
    </w: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  <w:r>
      <w:tab/>
    </w:r>
  </w:p>
  <w:p w14:paraId="7C81727C" w14:textId="77777777" w:rsidR="007560FE" w:rsidRDefault="007560F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D2CE4" w14:textId="77777777" w:rsidR="00EB33E3" w:rsidRDefault="00EB33E3">
      <w:r>
        <w:separator/>
      </w:r>
    </w:p>
  </w:footnote>
  <w:footnote w:type="continuationSeparator" w:id="0">
    <w:p w14:paraId="466050A1" w14:textId="77777777" w:rsidR="00EB33E3" w:rsidRDefault="00EB33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FF012" w14:textId="010303E4" w:rsidR="007560FE" w:rsidRDefault="007560FE">
    <w:pPr>
      <w:pStyle w:val="En-tte"/>
    </w:pPr>
  </w:p>
  <w:p w14:paraId="33844935" w14:textId="345D93E8" w:rsidR="007560FE" w:rsidRDefault="007560FE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96F"/>
    <w:rsid w:val="00013B55"/>
    <w:rsid w:val="00026731"/>
    <w:rsid w:val="00080C22"/>
    <w:rsid w:val="000A1845"/>
    <w:rsid w:val="000A3764"/>
    <w:rsid w:val="000A5BB8"/>
    <w:rsid w:val="00102AA7"/>
    <w:rsid w:val="001556E7"/>
    <w:rsid w:val="001769DD"/>
    <w:rsid w:val="001A1C66"/>
    <w:rsid w:val="001E5801"/>
    <w:rsid w:val="001E7FA6"/>
    <w:rsid w:val="0021086F"/>
    <w:rsid w:val="00211347"/>
    <w:rsid w:val="00234461"/>
    <w:rsid w:val="00243432"/>
    <w:rsid w:val="00250E4B"/>
    <w:rsid w:val="00265E7C"/>
    <w:rsid w:val="00272EBD"/>
    <w:rsid w:val="002A04E0"/>
    <w:rsid w:val="00347D97"/>
    <w:rsid w:val="00375884"/>
    <w:rsid w:val="003B6672"/>
    <w:rsid w:val="003F0462"/>
    <w:rsid w:val="003F406B"/>
    <w:rsid w:val="0042279E"/>
    <w:rsid w:val="004243C8"/>
    <w:rsid w:val="00447509"/>
    <w:rsid w:val="00471AAF"/>
    <w:rsid w:val="00474138"/>
    <w:rsid w:val="004821ED"/>
    <w:rsid w:val="004B7B36"/>
    <w:rsid w:val="004D6AC3"/>
    <w:rsid w:val="00527FAD"/>
    <w:rsid w:val="00541F9E"/>
    <w:rsid w:val="00580DA1"/>
    <w:rsid w:val="005F366A"/>
    <w:rsid w:val="00637CE1"/>
    <w:rsid w:val="00664A0C"/>
    <w:rsid w:val="00671FE3"/>
    <w:rsid w:val="006A1FCD"/>
    <w:rsid w:val="00732116"/>
    <w:rsid w:val="00750335"/>
    <w:rsid w:val="00753147"/>
    <w:rsid w:val="007560FE"/>
    <w:rsid w:val="007B3841"/>
    <w:rsid w:val="007C344C"/>
    <w:rsid w:val="007C4E7A"/>
    <w:rsid w:val="007D040A"/>
    <w:rsid w:val="00811E0E"/>
    <w:rsid w:val="00817CA6"/>
    <w:rsid w:val="00827632"/>
    <w:rsid w:val="00876411"/>
    <w:rsid w:val="00893BD5"/>
    <w:rsid w:val="008A59BB"/>
    <w:rsid w:val="008B3D97"/>
    <w:rsid w:val="008E3150"/>
    <w:rsid w:val="008F1A44"/>
    <w:rsid w:val="00906EB3"/>
    <w:rsid w:val="00946F85"/>
    <w:rsid w:val="009541EA"/>
    <w:rsid w:val="009662D6"/>
    <w:rsid w:val="00980E28"/>
    <w:rsid w:val="00993ED2"/>
    <w:rsid w:val="009A6FB4"/>
    <w:rsid w:val="009C54C9"/>
    <w:rsid w:val="009E03C0"/>
    <w:rsid w:val="009E2F1A"/>
    <w:rsid w:val="009F7BC6"/>
    <w:rsid w:val="00A0463A"/>
    <w:rsid w:val="00A12D3E"/>
    <w:rsid w:val="00A17100"/>
    <w:rsid w:val="00AA1255"/>
    <w:rsid w:val="00AF5A64"/>
    <w:rsid w:val="00B82608"/>
    <w:rsid w:val="00BB2BBC"/>
    <w:rsid w:val="00BC3900"/>
    <w:rsid w:val="00BD1E8F"/>
    <w:rsid w:val="00BF0F9B"/>
    <w:rsid w:val="00BF5D38"/>
    <w:rsid w:val="00BF7728"/>
    <w:rsid w:val="00C34280"/>
    <w:rsid w:val="00C60FF9"/>
    <w:rsid w:val="00C67EFF"/>
    <w:rsid w:val="00C92F75"/>
    <w:rsid w:val="00CB18C2"/>
    <w:rsid w:val="00D03C57"/>
    <w:rsid w:val="00D06AA0"/>
    <w:rsid w:val="00D1596F"/>
    <w:rsid w:val="00DA6000"/>
    <w:rsid w:val="00E026B6"/>
    <w:rsid w:val="00E0682F"/>
    <w:rsid w:val="00E34708"/>
    <w:rsid w:val="00E47018"/>
    <w:rsid w:val="00E8670B"/>
    <w:rsid w:val="00EB33E3"/>
    <w:rsid w:val="00ED5029"/>
    <w:rsid w:val="00F0351D"/>
    <w:rsid w:val="00F14A68"/>
    <w:rsid w:val="00F95674"/>
    <w:rsid w:val="00FC4673"/>
    <w:rsid w:val="00FC6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50B6CF"/>
  <w15:chartTrackingRefBased/>
  <w15:docId w15:val="{7DF2BE79-4C5D-4929-ACB1-C718F3F90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A046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rsid w:val="00AA1255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AA1255"/>
    <w:pPr>
      <w:tabs>
        <w:tab w:val="center" w:pos="4536"/>
        <w:tab w:val="right" w:pos="9072"/>
      </w:tabs>
    </w:pPr>
  </w:style>
  <w:style w:type="paragraph" w:styleId="Sansinterligne">
    <w:name w:val="No Spacing"/>
    <w:link w:val="SansinterligneCar"/>
    <w:uiPriority w:val="1"/>
    <w:qFormat/>
    <w:rsid w:val="009C54C9"/>
    <w:rPr>
      <w:rFonts w:ascii="Calibri" w:hAnsi="Calibri"/>
      <w:sz w:val="22"/>
      <w:szCs w:val="22"/>
    </w:rPr>
  </w:style>
  <w:style w:type="character" w:customStyle="1" w:styleId="SansinterligneCar">
    <w:name w:val="Sans interligne Car"/>
    <w:link w:val="Sansinterligne"/>
    <w:uiPriority w:val="1"/>
    <w:rsid w:val="009C54C9"/>
    <w:rPr>
      <w:rFonts w:ascii="Calibri" w:hAnsi="Calibri"/>
      <w:sz w:val="22"/>
      <w:szCs w:val="22"/>
    </w:rPr>
  </w:style>
  <w:style w:type="character" w:customStyle="1" w:styleId="PieddepageCar">
    <w:name w:val="Pied de page Car"/>
    <w:link w:val="Pieddepage"/>
    <w:uiPriority w:val="99"/>
    <w:rsid w:val="00E34708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8670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E8670B"/>
    <w:rPr>
      <w:rFonts w:ascii="Segoe UI" w:hAnsi="Segoe UI" w:cs="Segoe UI"/>
      <w:sz w:val="18"/>
      <w:szCs w:val="18"/>
    </w:rPr>
  </w:style>
  <w:style w:type="character" w:customStyle="1" w:styleId="En-tteCar">
    <w:name w:val="En-tête Car"/>
    <w:basedOn w:val="Policepardfaut"/>
    <w:link w:val="En-tte"/>
    <w:uiPriority w:val="99"/>
    <w:rsid w:val="00D06AA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19B2A-F607-4189-BE2B-BCE8602F4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9</Pages>
  <Words>504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Idoménée Log Book</vt:lpstr>
    </vt:vector>
  </TitlesOfParts>
  <Company>néant</Company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Idoménée Log Book</dc:title>
  <dc:subject/>
  <dc:creator>EDET</dc:creator>
  <cp:keywords/>
  <dc:description/>
  <cp:lastModifiedBy>Jean-Claude EDET</cp:lastModifiedBy>
  <cp:revision>8</cp:revision>
  <cp:lastPrinted>2023-09-25T15:44:00Z</cp:lastPrinted>
  <dcterms:created xsi:type="dcterms:W3CDTF">2022-02-02T08:57:00Z</dcterms:created>
  <dcterms:modified xsi:type="dcterms:W3CDTF">2023-09-25T15:54:00Z</dcterms:modified>
</cp:coreProperties>
</file>